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4358" w14:textId="72346E95" w:rsidR="00270A5F" w:rsidRDefault="00DB7F36">
      <w:r>
        <w:t xml:space="preserve">Link </w:t>
      </w:r>
      <w:proofErr w:type="spellStart"/>
      <w:r>
        <w:t>Laporan</w:t>
      </w:r>
      <w:proofErr w:type="spellEnd"/>
      <w:r>
        <w:t xml:space="preserve"> MBKM Batch </w:t>
      </w:r>
      <w:proofErr w:type="gramStart"/>
      <w:r>
        <w:t>1 :</w:t>
      </w:r>
      <w:proofErr w:type="gramEnd"/>
    </w:p>
    <w:p w14:paraId="60833F2A" w14:textId="446D6824" w:rsidR="00DB7F36" w:rsidRDefault="00DB7F36">
      <w:proofErr w:type="spellStart"/>
      <w:proofErr w:type="gramStart"/>
      <w:r>
        <w:t>Diawanti</w:t>
      </w:r>
      <w:proofErr w:type="spellEnd"/>
      <w:r>
        <w:t xml:space="preserve"> :</w:t>
      </w:r>
      <w:proofErr w:type="gramEnd"/>
      <w:r>
        <w:t xml:space="preserve"> </w:t>
      </w:r>
      <w:hyperlink r:id="rId4" w:history="1">
        <w:r w:rsidRPr="00CD3B40">
          <w:rPr>
            <w:rStyle w:val="Hyperlink"/>
          </w:rPr>
          <w:t>https://drive.google.com/drive/folders/1MH_gKcl0v4zrb0VIz6pNme2L9GzgDLqY?usp=sharing</w:t>
        </w:r>
      </w:hyperlink>
    </w:p>
    <w:p w14:paraId="7D73B407" w14:textId="3EDBD015" w:rsidR="00DB7F36" w:rsidRDefault="00DB7F36">
      <w:r>
        <w:t xml:space="preserve">Tio </w:t>
      </w:r>
      <w:proofErr w:type="spellStart"/>
      <w:proofErr w:type="gramStart"/>
      <w:r>
        <w:t>Lovian</w:t>
      </w:r>
      <w:proofErr w:type="spellEnd"/>
      <w:r>
        <w:t xml:space="preserve"> :</w:t>
      </w:r>
      <w:proofErr w:type="gramEnd"/>
      <w:r>
        <w:t xml:space="preserve"> </w:t>
      </w:r>
      <w:hyperlink r:id="rId5" w:history="1">
        <w:r w:rsidRPr="00CD3B40">
          <w:rPr>
            <w:rStyle w:val="Hyperlink"/>
          </w:rPr>
          <w:t>https://drive.google.com/file/d/1QcoGNYCnd8D_IgnzslVz_5OdH74s2vkB/view?usp=sharing</w:t>
        </w:r>
      </w:hyperlink>
    </w:p>
    <w:p w14:paraId="11CA96AA" w14:textId="0BBDDC6A" w:rsidR="00DB7F36" w:rsidRDefault="00DB7F36">
      <w:r w:rsidRPr="00DB7F36">
        <w:t>https://drive.google.com/folderview?id=1rGtuY7jo0wTrve0AmdR4Pa_Q0_zrQw5p</w:t>
      </w:r>
    </w:p>
    <w:p w14:paraId="2BD49C9D" w14:textId="1EB91EB5" w:rsidR="00DB7F36" w:rsidRDefault="00DB7F36">
      <w:r>
        <w:t xml:space="preserve">Dimas </w:t>
      </w:r>
      <w:proofErr w:type="spellStart"/>
      <w:r>
        <w:t>Aryanto</w:t>
      </w:r>
      <w:proofErr w:type="spellEnd"/>
      <w:r>
        <w:t xml:space="preserve"> </w:t>
      </w:r>
      <w:proofErr w:type="gramStart"/>
      <w:r>
        <w:t>Wijaya :</w:t>
      </w:r>
      <w:proofErr w:type="gramEnd"/>
      <w:r>
        <w:t xml:space="preserve"> </w:t>
      </w:r>
      <w:r w:rsidRPr="00DB7F36">
        <w:t>https://drive.google.com/drive/folders/1r-zDXES8zl7BUS6uobesJi0OzCg-aP1Y?usp=sharing</w:t>
      </w:r>
    </w:p>
    <w:sectPr w:rsidR="00DB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36"/>
    <w:rsid w:val="00270A5F"/>
    <w:rsid w:val="006B3B4B"/>
    <w:rsid w:val="00D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3542"/>
  <w15:chartTrackingRefBased/>
  <w15:docId w15:val="{2FA46F5F-70FA-41E0-8B56-E91D5D9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coGNYCnd8D_IgnzslVz_5OdH74s2vkB/view?usp=sharing" TargetMode="External"/><Relationship Id="rId4" Type="http://schemas.openxmlformats.org/officeDocument/2006/relationships/hyperlink" Target="https://drive.google.com/drive/folders/1MH_gKcl0v4zrb0VIz6pNme2L9GzgDLq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Kurnia</dc:creator>
  <cp:keywords/>
  <dc:description/>
  <cp:lastModifiedBy>Harri Kurnia</cp:lastModifiedBy>
  <cp:revision>1</cp:revision>
  <dcterms:created xsi:type="dcterms:W3CDTF">2022-07-22T13:54:00Z</dcterms:created>
  <dcterms:modified xsi:type="dcterms:W3CDTF">2022-07-22T14:00:00Z</dcterms:modified>
</cp:coreProperties>
</file>