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501E" w14:textId="77777777" w:rsidR="00EB38D2" w:rsidRDefault="00EB38D2" w:rsidP="00EB38D2"/>
    <w:p w14:paraId="78E77329" w14:textId="77777777" w:rsidR="00EB38D2" w:rsidRDefault="00EB38D2" w:rsidP="00EB38D2">
      <w:pPr>
        <w:jc w:val="center"/>
        <w:rPr>
          <w:b/>
          <w:bCs/>
        </w:rPr>
      </w:pPr>
      <w:r w:rsidRPr="00EB38D2">
        <w:rPr>
          <w:b/>
          <w:bCs/>
        </w:rPr>
        <w:t xml:space="preserve">PENGAJUAN DOSEN PEMBIMBING KERJA PRAKTEK </w:t>
      </w:r>
    </w:p>
    <w:p w14:paraId="60830918" w14:textId="240F456F" w:rsidR="00EB38D2" w:rsidRPr="00EB38D2" w:rsidRDefault="00EB38D2" w:rsidP="00EB38D2">
      <w:pPr>
        <w:jc w:val="center"/>
        <w:rPr>
          <w:b/>
          <w:bCs/>
        </w:rPr>
      </w:pPr>
      <w:r w:rsidRPr="00EB38D2">
        <w:rPr>
          <w:b/>
          <w:bCs/>
        </w:rPr>
        <w:t>PRODI INFORMATIKA</w:t>
      </w:r>
    </w:p>
    <w:p w14:paraId="595DA61E" w14:textId="5DCD324B" w:rsidR="00435E04" w:rsidRDefault="00EB38D2" w:rsidP="00EB38D2">
      <w:pPr>
        <w:jc w:val="center"/>
        <w:rPr>
          <w:b/>
          <w:bCs/>
        </w:rPr>
      </w:pPr>
      <w:r w:rsidRPr="00EB38D2">
        <w:rPr>
          <w:b/>
          <w:bCs/>
        </w:rPr>
        <w:t xml:space="preserve">SEMESTER </w:t>
      </w:r>
      <w:r>
        <w:rPr>
          <w:b/>
          <w:bCs/>
        </w:rPr>
        <w:t>GANJIL/</w:t>
      </w:r>
      <w:r w:rsidRPr="00EB38D2">
        <w:rPr>
          <w:b/>
          <w:bCs/>
        </w:rPr>
        <w:t xml:space="preserve">GENAP </w:t>
      </w:r>
      <w:r w:rsidR="007F2DCE">
        <w:rPr>
          <w:noProof/>
        </w:rPr>
        <w:drawing>
          <wp:anchor distT="0" distB="0" distL="0" distR="0" simplePos="0" relativeHeight="251661312" behindDoc="0" locked="0" layoutInCell="1" allowOverlap="1" wp14:anchorId="0B97DE31" wp14:editId="5C33C3C8">
            <wp:simplePos x="0" y="0"/>
            <wp:positionH relativeFrom="page">
              <wp:posOffset>20955</wp:posOffset>
            </wp:positionH>
            <wp:positionV relativeFrom="page">
              <wp:posOffset>85090</wp:posOffset>
            </wp:positionV>
            <wp:extent cx="7565390" cy="1287780"/>
            <wp:effectExtent l="0" t="0" r="0" b="762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1" b="85112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………..</w:t>
      </w:r>
    </w:p>
    <w:p w14:paraId="6903B908" w14:textId="4EDE4B7C" w:rsidR="00EB38D2" w:rsidRDefault="00EB38D2" w:rsidP="00EB38D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4"/>
        <w:gridCol w:w="4105"/>
      </w:tblGrid>
      <w:tr w:rsidR="00EB38D2" w:rsidRPr="00EB38D2" w14:paraId="7C5B3998" w14:textId="77777777" w:rsidTr="00E34D43">
        <w:tc>
          <w:tcPr>
            <w:tcW w:w="3539" w:type="dxa"/>
          </w:tcPr>
          <w:p w14:paraId="482ED967" w14:textId="0474D241" w:rsidR="00EB38D2" w:rsidRPr="00EB38D2" w:rsidRDefault="00EB38D2" w:rsidP="00EB3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4" w:type="dxa"/>
          </w:tcPr>
          <w:p w14:paraId="4857156A" w14:textId="10B2CA87" w:rsidR="00EB38D2" w:rsidRPr="00EB38D2" w:rsidRDefault="00EB38D2" w:rsidP="00EB3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05" w:type="dxa"/>
          </w:tcPr>
          <w:p w14:paraId="4FDD6AE9" w14:textId="7ADEFB0B" w:rsidR="00EB38D2" w:rsidRPr="00EB38D2" w:rsidRDefault="00EB38D2" w:rsidP="00EB3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…………………………………..</w:t>
            </w:r>
          </w:p>
        </w:tc>
      </w:tr>
      <w:tr w:rsidR="00EB38D2" w:rsidRPr="00EB38D2" w14:paraId="7630DE3E" w14:textId="77777777" w:rsidTr="00E34D43">
        <w:tc>
          <w:tcPr>
            <w:tcW w:w="3539" w:type="dxa"/>
          </w:tcPr>
          <w:p w14:paraId="52BD6AF6" w14:textId="46C43522" w:rsidR="00EB38D2" w:rsidRPr="00EB38D2" w:rsidRDefault="00EB38D2" w:rsidP="00EB3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NPM</w:t>
            </w:r>
          </w:p>
        </w:tc>
        <w:tc>
          <w:tcPr>
            <w:tcW w:w="284" w:type="dxa"/>
          </w:tcPr>
          <w:p w14:paraId="47BD4B30" w14:textId="7037318A" w:rsidR="00EB38D2" w:rsidRPr="00EB38D2" w:rsidRDefault="00EB38D2" w:rsidP="00EB3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05" w:type="dxa"/>
          </w:tcPr>
          <w:p w14:paraId="43FA58E3" w14:textId="2B6ED925" w:rsidR="00EB38D2" w:rsidRPr="00EB38D2" w:rsidRDefault="00EB38D2" w:rsidP="00EB38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…………………………………..</w:t>
            </w:r>
          </w:p>
        </w:tc>
      </w:tr>
      <w:tr w:rsidR="00EB38D2" w:rsidRPr="00EB38D2" w14:paraId="43C5D37E" w14:textId="77777777" w:rsidTr="00E34D43">
        <w:tc>
          <w:tcPr>
            <w:tcW w:w="3539" w:type="dxa"/>
          </w:tcPr>
          <w:p w14:paraId="4BCAF24D" w14:textId="28CB231F" w:rsidR="00EB38D2" w:rsidRPr="00EB38D2" w:rsidRDefault="00EB38D2" w:rsidP="00EB3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 HP/WA</w:t>
            </w:r>
          </w:p>
        </w:tc>
        <w:tc>
          <w:tcPr>
            <w:tcW w:w="284" w:type="dxa"/>
          </w:tcPr>
          <w:p w14:paraId="43BE3E87" w14:textId="140F222C" w:rsidR="00EB38D2" w:rsidRPr="00EB38D2" w:rsidRDefault="00EB38D2" w:rsidP="00EB3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05" w:type="dxa"/>
          </w:tcPr>
          <w:p w14:paraId="7471909D" w14:textId="239EB785" w:rsidR="00EB38D2" w:rsidRPr="00EB38D2" w:rsidRDefault="00EB38D2" w:rsidP="00EB38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…………………………………..</w:t>
            </w:r>
          </w:p>
        </w:tc>
      </w:tr>
      <w:tr w:rsidR="00E34D43" w:rsidRPr="00EB38D2" w14:paraId="32DB3B7A" w14:textId="77777777" w:rsidTr="00E34D43">
        <w:tc>
          <w:tcPr>
            <w:tcW w:w="3539" w:type="dxa"/>
          </w:tcPr>
          <w:p w14:paraId="15BC5688" w14:textId="4B8B7244" w:rsidR="00EB38D2" w:rsidRPr="00EB38D2" w:rsidRDefault="00EB38D2" w:rsidP="00920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Instansi Tempat Kerja Praktek</w:t>
            </w:r>
          </w:p>
        </w:tc>
        <w:tc>
          <w:tcPr>
            <w:tcW w:w="284" w:type="dxa"/>
          </w:tcPr>
          <w:p w14:paraId="755054D4" w14:textId="77777777" w:rsidR="00EB38D2" w:rsidRPr="00EB38D2" w:rsidRDefault="00EB38D2" w:rsidP="00920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05" w:type="dxa"/>
          </w:tcPr>
          <w:p w14:paraId="25D3366A" w14:textId="77777777" w:rsidR="00EB38D2" w:rsidRPr="00EB38D2" w:rsidRDefault="00EB38D2" w:rsidP="00920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…………………………………..</w:t>
            </w:r>
          </w:p>
        </w:tc>
      </w:tr>
      <w:tr w:rsidR="00E34D43" w:rsidRPr="00EB38D2" w14:paraId="3A92FD9B" w14:textId="77777777" w:rsidTr="00E34D43">
        <w:tc>
          <w:tcPr>
            <w:tcW w:w="3539" w:type="dxa"/>
          </w:tcPr>
          <w:p w14:paraId="340F8D83" w14:textId="25523E32" w:rsidR="00EB38D2" w:rsidRPr="00EB38D2" w:rsidRDefault="00EB38D2" w:rsidP="00920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 Pembimbing KP</w:t>
            </w:r>
          </w:p>
        </w:tc>
        <w:tc>
          <w:tcPr>
            <w:tcW w:w="284" w:type="dxa"/>
          </w:tcPr>
          <w:p w14:paraId="53B49E40" w14:textId="77777777" w:rsidR="00EB38D2" w:rsidRPr="00EB38D2" w:rsidRDefault="00EB38D2" w:rsidP="00920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105" w:type="dxa"/>
          </w:tcPr>
          <w:p w14:paraId="5327D7EA" w14:textId="77777777" w:rsidR="00EB38D2" w:rsidRPr="00EB38D2" w:rsidRDefault="00EB38D2" w:rsidP="00920C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…………………………………..</w:t>
            </w:r>
          </w:p>
        </w:tc>
      </w:tr>
      <w:tr w:rsidR="00EB38D2" w:rsidRPr="00EB38D2" w14:paraId="7757AEA5" w14:textId="77777777" w:rsidTr="00E34D43">
        <w:tc>
          <w:tcPr>
            <w:tcW w:w="3539" w:type="dxa"/>
          </w:tcPr>
          <w:p w14:paraId="2F8C583D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Dr. Agung Triayudi, S.Kom., M.Kom.</w:t>
            </w:r>
          </w:p>
          <w:p w14:paraId="3621E3B8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Dr. Fauziah, S.Kom., MMSI.</w:t>
            </w:r>
          </w:p>
          <w:p w14:paraId="4D29CF3A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Dr. Septi Andryana, S.Kom., MMSI.</w:t>
            </w:r>
          </w:p>
          <w:p w14:paraId="57FFC58D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Agus Iskandar, S.Kom., MMSI.</w:t>
            </w:r>
          </w:p>
          <w:p w14:paraId="0A4A9821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Albaar Rubhasy, S.Si., M.T.I.</w:t>
            </w:r>
          </w:p>
          <w:p w14:paraId="6ABADEA9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Andrianingsih, S.Kom., MMSI.</w:t>
            </w:r>
          </w:p>
          <w:p w14:paraId="1DFCEDD6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Arie Gunawan, S.Kom., MMSI.</w:t>
            </w:r>
          </w:p>
          <w:p w14:paraId="0B3CE890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Aris Gunaryati, S.Si., MMSI.</w:t>
            </w:r>
          </w:p>
          <w:p w14:paraId="3AB28A2B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Benrahman, S.Kom., MMSI.</w:t>
            </w:r>
          </w:p>
          <w:p w14:paraId="6E6B73C0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Deny Hidayatullah, SE., MMSI.</w:t>
            </w:r>
          </w:p>
          <w:p w14:paraId="2B448EAD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Eri Mardiani, S.Kom., M.Kom.</w:t>
            </w:r>
          </w:p>
          <w:p w14:paraId="00225B7E" w14:textId="77777777" w:rsidR="00E34D43" w:rsidRPr="00E34D43" w:rsidRDefault="00E34D43" w:rsidP="00E34D4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Frenda Farahdinna, S.Kom, M.Kom</w:t>
            </w:r>
          </w:p>
          <w:p w14:paraId="40969E09" w14:textId="1BACF0D7" w:rsidR="00EB38D2" w:rsidRPr="00E34D43" w:rsidRDefault="00EB38D2" w:rsidP="00E34D43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D39A7A4" w14:textId="77777777" w:rsidR="00EB38D2" w:rsidRPr="00E34D43" w:rsidRDefault="00EB38D2" w:rsidP="00E34D4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05" w:type="dxa"/>
          </w:tcPr>
          <w:p w14:paraId="3ADE8AB6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Gatot Soepriyono, S.Si., M.S.M.</w:t>
            </w:r>
          </w:p>
          <w:p w14:paraId="067C3E5D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Ira Diana Sholihati, S.Si., MMSI.</w:t>
            </w:r>
          </w:p>
          <w:p w14:paraId="67712BE2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Ir. Endah Tri Handayani, MMSI.</w:t>
            </w:r>
          </w:p>
          <w:p w14:paraId="7BAD5C7B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Novi Dian Natashia, S.Kom., MMSI.</w:t>
            </w:r>
          </w:p>
          <w:p w14:paraId="44C1E3A7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Nurhayati, S.Si., M.TI.</w:t>
            </w:r>
          </w:p>
          <w:p w14:paraId="0226A4D1" w14:textId="36F67CED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34D43">
              <w:rPr>
                <w:rFonts w:ascii="Times New Roman" w:hAnsi="Times New Roman" w:cs="Times New Roman"/>
                <w:szCs w:val="24"/>
                <w:lang w:val="en-US"/>
              </w:rPr>
              <w:t>Prof. Dr. Iskandar Fitri, S.T., M.T.</w:t>
            </w:r>
          </w:p>
          <w:p w14:paraId="5D475901" w14:textId="411C9FAE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Ratih Titi Komalasari, S.T., MM., MMSI.</w:t>
            </w:r>
          </w:p>
          <w:p w14:paraId="152E6551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Rima Tamara Aldisa, S.Kom., M.Kom.</w:t>
            </w:r>
          </w:p>
          <w:p w14:paraId="2FF181C2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Rini Nuraini, S.T., M.Kom.</w:t>
            </w:r>
          </w:p>
          <w:p w14:paraId="5F0BC531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Sari Ningsih, S.Si., MM.</w:t>
            </w:r>
          </w:p>
          <w:p w14:paraId="6198E135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Sigit Wijanarko, S.T., M.Kom</w:t>
            </w:r>
          </w:p>
          <w:p w14:paraId="4104AA7C" w14:textId="77777777" w:rsidR="00E34D43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Yunan Fauzi Wijaya, S.Kom., MMSI.</w:t>
            </w:r>
          </w:p>
          <w:p w14:paraId="57E13FC1" w14:textId="6B0D3707" w:rsidR="00EB38D2" w:rsidRPr="00E34D43" w:rsidRDefault="00E34D43" w:rsidP="00E34D43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459"/>
              <w:jc w:val="left"/>
              <w:rPr>
                <w:rFonts w:ascii="Times New Roman" w:hAnsi="Times New Roman" w:cs="Times New Roman"/>
                <w:szCs w:val="24"/>
              </w:rPr>
            </w:pPr>
            <w:r w:rsidRPr="00E34D43">
              <w:rPr>
                <w:rFonts w:ascii="Times New Roman" w:hAnsi="Times New Roman" w:cs="Times New Roman"/>
                <w:szCs w:val="24"/>
              </w:rPr>
              <w:t>Winarsih, S.Si., MMSI.</w:t>
            </w:r>
          </w:p>
        </w:tc>
      </w:tr>
    </w:tbl>
    <w:p w14:paraId="4102BD3F" w14:textId="550F76B0" w:rsidR="00EB38D2" w:rsidRPr="00EB38D2" w:rsidRDefault="00EB38D2" w:rsidP="00EB38D2"/>
    <w:sectPr w:rsidR="00EB38D2" w:rsidRPr="00EB38D2" w:rsidSect="006374F7">
      <w:footerReference w:type="default" r:id="rId9"/>
      <w:pgSz w:w="11907" w:h="16839" w:code="9"/>
      <w:pgMar w:top="2268" w:right="1701" w:bottom="1701" w:left="226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D863" w14:textId="77777777" w:rsidR="006F2E77" w:rsidRDefault="006F2E77" w:rsidP="006374F7">
      <w:pPr>
        <w:spacing w:after="0" w:line="240" w:lineRule="auto"/>
      </w:pPr>
      <w:r>
        <w:separator/>
      </w:r>
    </w:p>
  </w:endnote>
  <w:endnote w:type="continuationSeparator" w:id="0">
    <w:p w14:paraId="51E8D876" w14:textId="77777777" w:rsidR="006F2E77" w:rsidRDefault="006F2E77" w:rsidP="0063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19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660E4" w14:textId="77777777" w:rsidR="00600154" w:rsidRDefault="00600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A62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79400BDA" w14:textId="77777777" w:rsidR="00600154" w:rsidRDefault="00600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DE1D" w14:textId="77777777" w:rsidR="006F2E77" w:rsidRDefault="006F2E77" w:rsidP="006374F7">
      <w:pPr>
        <w:spacing w:after="0" w:line="240" w:lineRule="auto"/>
      </w:pPr>
      <w:r>
        <w:separator/>
      </w:r>
    </w:p>
  </w:footnote>
  <w:footnote w:type="continuationSeparator" w:id="0">
    <w:p w14:paraId="6F61EABC" w14:textId="77777777" w:rsidR="006F2E77" w:rsidRDefault="006F2E77" w:rsidP="0063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9A4025AE"/>
    <w:lvl w:ilvl="0" w:tplc="724060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A"/>
    <w:multiLevelType w:val="hybridMultilevel"/>
    <w:tmpl w:val="DE04ECD0"/>
    <w:lvl w:ilvl="0" w:tplc="5ECE7C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36D5"/>
    <w:multiLevelType w:val="hybridMultilevel"/>
    <w:tmpl w:val="7220AA58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D19C8"/>
    <w:multiLevelType w:val="hybridMultilevel"/>
    <w:tmpl w:val="B01A6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1AF4"/>
    <w:multiLevelType w:val="hybridMultilevel"/>
    <w:tmpl w:val="734C9C0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FF01EAD"/>
    <w:multiLevelType w:val="hybridMultilevel"/>
    <w:tmpl w:val="03B46F6C"/>
    <w:lvl w:ilvl="0" w:tplc="607CFA9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464F"/>
    <w:multiLevelType w:val="hybridMultilevel"/>
    <w:tmpl w:val="F6DE5E84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20475"/>
    <w:multiLevelType w:val="hybridMultilevel"/>
    <w:tmpl w:val="F0744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3A6E"/>
    <w:multiLevelType w:val="multilevel"/>
    <w:tmpl w:val="AD44A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E34D4C"/>
    <w:multiLevelType w:val="multilevel"/>
    <w:tmpl w:val="1F4E3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B50E39"/>
    <w:multiLevelType w:val="hybridMultilevel"/>
    <w:tmpl w:val="8ADEF7C6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4626C"/>
    <w:multiLevelType w:val="hybridMultilevel"/>
    <w:tmpl w:val="7F045370"/>
    <w:lvl w:ilvl="0" w:tplc="7A847EF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163774"/>
    <w:multiLevelType w:val="hybridMultilevel"/>
    <w:tmpl w:val="4BAA27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37DF"/>
    <w:multiLevelType w:val="hybridMultilevel"/>
    <w:tmpl w:val="2C74A6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37D"/>
    <w:multiLevelType w:val="multilevel"/>
    <w:tmpl w:val="9EACCD7A"/>
    <w:lvl w:ilvl="0">
      <w:start w:val="1"/>
      <w:numFmt w:val="decimal"/>
      <w:suff w:val="nothing"/>
      <w:lvlText w:val="BAB %1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1.1.1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054CA7"/>
    <w:multiLevelType w:val="hybridMultilevel"/>
    <w:tmpl w:val="B47EF906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55FD8"/>
    <w:multiLevelType w:val="hybridMultilevel"/>
    <w:tmpl w:val="5F547FE0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47C"/>
    <w:multiLevelType w:val="hybridMultilevel"/>
    <w:tmpl w:val="2D2449BA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16B39"/>
    <w:multiLevelType w:val="hybridMultilevel"/>
    <w:tmpl w:val="6570F1EA"/>
    <w:lvl w:ilvl="0" w:tplc="E454E9B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F622F4"/>
    <w:multiLevelType w:val="hybridMultilevel"/>
    <w:tmpl w:val="2B1C41BC"/>
    <w:lvl w:ilvl="0" w:tplc="FB36F6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0C6"/>
    <w:multiLevelType w:val="hybridMultilevel"/>
    <w:tmpl w:val="C30C3526"/>
    <w:lvl w:ilvl="0" w:tplc="3736A36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B125224"/>
    <w:multiLevelType w:val="multilevel"/>
    <w:tmpl w:val="C30C3526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3E92176D"/>
    <w:multiLevelType w:val="multilevel"/>
    <w:tmpl w:val="D25005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817F48"/>
    <w:multiLevelType w:val="hybridMultilevel"/>
    <w:tmpl w:val="EA6A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E1CAD"/>
    <w:multiLevelType w:val="hybridMultilevel"/>
    <w:tmpl w:val="E80A7F8E"/>
    <w:lvl w:ilvl="0" w:tplc="6B340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3F1F"/>
    <w:multiLevelType w:val="hybridMultilevel"/>
    <w:tmpl w:val="1E9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0477"/>
    <w:multiLevelType w:val="multilevel"/>
    <w:tmpl w:val="C30C3526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46B96B6C"/>
    <w:multiLevelType w:val="hybridMultilevel"/>
    <w:tmpl w:val="931C1232"/>
    <w:lvl w:ilvl="0" w:tplc="E454E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C5EB3"/>
    <w:multiLevelType w:val="hybridMultilevel"/>
    <w:tmpl w:val="61846572"/>
    <w:lvl w:ilvl="0" w:tplc="38184EDE">
      <w:start w:val="1"/>
      <w:numFmt w:val="upperLetter"/>
      <w:lvlText w:val="%1"/>
      <w:lvlJc w:val="left"/>
      <w:pPr>
        <w:ind w:left="1988" w:hanging="144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F2C2588">
      <w:start w:val="1"/>
      <w:numFmt w:val="decimal"/>
      <w:lvlText w:val="%2."/>
      <w:lvlJc w:val="left"/>
      <w:pPr>
        <w:ind w:left="126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2" w:tplc="2D883BD0">
      <w:numFmt w:val="bullet"/>
      <w:lvlText w:val="•"/>
      <w:lvlJc w:val="left"/>
      <w:pPr>
        <w:ind w:left="2753" w:hanging="360"/>
      </w:pPr>
      <w:rPr>
        <w:rFonts w:hint="default"/>
        <w:lang w:eastAsia="en-US" w:bidi="ar-SA"/>
      </w:rPr>
    </w:lvl>
    <w:lvl w:ilvl="3" w:tplc="17C89E68">
      <w:numFmt w:val="bullet"/>
      <w:lvlText w:val="•"/>
      <w:lvlJc w:val="left"/>
      <w:pPr>
        <w:ind w:left="3526" w:hanging="360"/>
      </w:pPr>
      <w:rPr>
        <w:rFonts w:hint="default"/>
        <w:lang w:eastAsia="en-US" w:bidi="ar-SA"/>
      </w:rPr>
    </w:lvl>
    <w:lvl w:ilvl="4" w:tplc="64BE2C68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5" w:tplc="EAC2ADD8">
      <w:numFmt w:val="bullet"/>
      <w:lvlText w:val="•"/>
      <w:lvlJc w:val="left"/>
      <w:pPr>
        <w:ind w:left="5073" w:hanging="360"/>
      </w:pPr>
      <w:rPr>
        <w:rFonts w:hint="default"/>
        <w:lang w:eastAsia="en-US" w:bidi="ar-SA"/>
      </w:rPr>
    </w:lvl>
    <w:lvl w:ilvl="6" w:tplc="D046A508">
      <w:numFmt w:val="bullet"/>
      <w:lvlText w:val="•"/>
      <w:lvlJc w:val="left"/>
      <w:pPr>
        <w:ind w:left="5846" w:hanging="360"/>
      </w:pPr>
      <w:rPr>
        <w:rFonts w:hint="default"/>
        <w:lang w:eastAsia="en-US" w:bidi="ar-SA"/>
      </w:rPr>
    </w:lvl>
    <w:lvl w:ilvl="7" w:tplc="8F4CE270">
      <w:numFmt w:val="bullet"/>
      <w:lvlText w:val="•"/>
      <w:lvlJc w:val="left"/>
      <w:pPr>
        <w:ind w:left="6620" w:hanging="360"/>
      </w:pPr>
      <w:rPr>
        <w:rFonts w:hint="default"/>
        <w:lang w:eastAsia="en-US" w:bidi="ar-SA"/>
      </w:rPr>
    </w:lvl>
    <w:lvl w:ilvl="8" w:tplc="5F64DFD8">
      <w:numFmt w:val="bullet"/>
      <w:lvlText w:val="•"/>
      <w:lvlJc w:val="left"/>
      <w:pPr>
        <w:ind w:left="7393" w:hanging="360"/>
      </w:pPr>
      <w:rPr>
        <w:rFonts w:hint="default"/>
        <w:lang w:eastAsia="en-US" w:bidi="ar-SA"/>
      </w:rPr>
    </w:lvl>
  </w:abstractNum>
  <w:abstractNum w:abstractNumId="29" w15:restartNumberingAfterBreak="0">
    <w:nsid w:val="56BE1007"/>
    <w:multiLevelType w:val="hybridMultilevel"/>
    <w:tmpl w:val="FC0C0470"/>
    <w:lvl w:ilvl="0" w:tplc="91A25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C42A5"/>
    <w:multiLevelType w:val="multilevel"/>
    <w:tmpl w:val="CA408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744225"/>
    <w:multiLevelType w:val="hybridMultilevel"/>
    <w:tmpl w:val="89561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92F49"/>
    <w:multiLevelType w:val="hybridMultilevel"/>
    <w:tmpl w:val="9CD08924"/>
    <w:lvl w:ilvl="0" w:tplc="FB36F6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9382D"/>
    <w:multiLevelType w:val="hybridMultilevel"/>
    <w:tmpl w:val="2BA0E704"/>
    <w:lvl w:ilvl="0" w:tplc="4F083E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9C6FE1"/>
    <w:multiLevelType w:val="hybridMultilevel"/>
    <w:tmpl w:val="D76496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260FF"/>
    <w:multiLevelType w:val="hybridMultilevel"/>
    <w:tmpl w:val="214A738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A6088D"/>
    <w:multiLevelType w:val="multilevel"/>
    <w:tmpl w:val="91061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8099148">
    <w:abstractNumId w:val="1"/>
  </w:num>
  <w:num w:numId="2" w16cid:durableId="1156872133">
    <w:abstractNumId w:val="5"/>
  </w:num>
  <w:num w:numId="3" w16cid:durableId="839583674">
    <w:abstractNumId w:val="8"/>
  </w:num>
  <w:num w:numId="4" w16cid:durableId="1349141320">
    <w:abstractNumId w:val="9"/>
  </w:num>
  <w:num w:numId="5" w16cid:durableId="1829051150">
    <w:abstractNumId w:val="36"/>
  </w:num>
  <w:num w:numId="6" w16cid:durableId="756753006">
    <w:abstractNumId w:val="22"/>
  </w:num>
  <w:num w:numId="7" w16cid:durableId="1810633805">
    <w:abstractNumId w:val="30"/>
  </w:num>
  <w:num w:numId="8" w16cid:durableId="2050062630">
    <w:abstractNumId w:val="25"/>
  </w:num>
  <w:num w:numId="9" w16cid:durableId="1422918900">
    <w:abstractNumId w:val="7"/>
  </w:num>
  <w:num w:numId="10" w16cid:durableId="921068331">
    <w:abstractNumId w:val="33"/>
  </w:num>
  <w:num w:numId="11" w16cid:durableId="1642926412">
    <w:abstractNumId w:val="23"/>
  </w:num>
  <w:num w:numId="12" w16cid:durableId="1815175320">
    <w:abstractNumId w:val="3"/>
  </w:num>
  <w:num w:numId="13" w16cid:durableId="72053662">
    <w:abstractNumId w:val="31"/>
  </w:num>
  <w:num w:numId="14" w16cid:durableId="838421111">
    <w:abstractNumId w:val="0"/>
  </w:num>
  <w:num w:numId="15" w16cid:durableId="1316952349">
    <w:abstractNumId w:val="6"/>
  </w:num>
  <w:num w:numId="16" w16cid:durableId="699014417">
    <w:abstractNumId w:val="29"/>
  </w:num>
  <w:num w:numId="17" w16cid:durableId="1796831891">
    <w:abstractNumId w:val="12"/>
  </w:num>
  <w:num w:numId="18" w16cid:durableId="1178424841">
    <w:abstractNumId w:val="14"/>
  </w:num>
  <w:num w:numId="19" w16cid:durableId="752819856">
    <w:abstractNumId w:val="10"/>
  </w:num>
  <w:num w:numId="20" w16cid:durableId="1209488358">
    <w:abstractNumId w:val="27"/>
  </w:num>
  <w:num w:numId="21" w16cid:durableId="900096698">
    <w:abstractNumId w:val="17"/>
  </w:num>
  <w:num w:numId="22" w16cid:durableId="1101293999">
    <w:abstractNumId w:val="24"/>
  </w:num>
  <w:num w:numId="23" w16cid:durableId="364869764">
    <w:abstractNumId w:val="20"/>
  </w:num>
  <w:num w:numId="24" w16cid:durableId="1227374632">
    <w:abstractNumId w:val="11"/>
  </w:num>
  <w:num w:numId="25" w16cid:durableId="175927511">
    <w:abstractNumId w:val="26"/>
  </w:num>
  <w:num w:numId="26" w16cid:durableId="881477434">
    <w:abstractNumId w:val="21"/>
  </w:num>
  <w:num w:numId="27" w16cid:durableId="2097704043">
    <w:abstractNumId w:val="34"/>
  </w:num>
  <w:num w:numId="28" w16cid:durableId="745764973">
    <w:abstractNumId w:val="15"/>
  </w:num>
  <w:num w:numId="29" w16cid:durableId="952636056">
    <w:abstractNumId w:val="28"/>
  </w:num>
  <w:num w:numId="30" w16cid:durableId="8491758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31" w16cid:durableId="1074428989">
    <w:abstractNumId w:val="2"/>
  </w:num>
  <w:num w:numId="32" w16cid:durableId="1314288477">
    <w:abstractNumId w:val="18"/>
  </w:num>
  <w:num w:numId="33" w16cid:durableId="211693853">
    <w:abstractNumId w:val="13"/>
  </w:num>
  <w:num w:numId="34" w16cid:durableId="1626814024">
    <w:abstractNumId w:val="35"/>
  </w:num>
  <w:num w:numId="35" w16cid:durableId="1168591199">
    <w:abstractNumId w:val="4"/>
  </w:num>
  <w:num w:numId="36" w16cid:durableId="1383362725">
    <w:abstractNumId w:val="16"/>
  </w:num>
  <w:num w:numId="37" w16cid:durableId="795177929">
    <w:abstractNumId w:val="19"/>
  </w:num>
  <w:num w:numId="38" w16cid:durableId="16110879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TGwMLWwtDC3tLBU0lEKTi0uzszPAykwrAUABFqaSCwAAAA="/>
  </w:docVars>
  <w:rsids>
    <w:rsidRoot w:val="008F46F9"/>
    <w:rsid w:val="00043B0D"/>
    <w:rsid w:val="00050CE3"/>
    <w:rsid w:val="00052F02"/>
    <w:rsid w:val="000607FE"/>
    <w:rsid w:val="00073BA1"/>
    <w:rsid w:val="0008318F"/>
    <w:rsid w:val="00093E78"/>
    <w:rsid w:val="00094174"/>
    <w:rsid w:val="00096A8B"/>
    <w:rsid w:val="000D46FC"/>
    <w:rsid w:val="000F4008"/>
    <w:rsid w:val="000F7866"/>
    <w:rsid w:val="001112FD"/>
    <w:rsid w:val="00114B8F"/>
    <w:rsid w:val="001179A2"/>
    <w:rsid w:val="00134A53"/>
    <w:rsid w:val="00141088"/>
    <w:rsid w:val="00156FF8"/>
    <w:rsid w:val="00183767"/>
    <w:rsid w:val="001A1768"/>
    <w:rsid w:val="001B6F63"/>
    <w:rsid w:val="001F305C"/>
    <w:rsid w:val="00207BEE"/>
    <w:rsid w:val="0022486D"/>
    <w:rsid w:val="00240D18"/>
    <w:rsid w:val="00270B71"/>
    <w:rsid w:val="002E40CF"/>
    <w:rsid w:val="00302A69"/>
    <w:rsid w:val="00313D5E"/>
    <w:rsid w:val="003376AF"/>
    <w:rsid w:val="00353FEA"/>
    <w:rsid w:val="00375C06"/>
    <w:rsid w:val="0038527E"/>
    <w:rsid w:val="003B5FB8"/>
    <w:rsid w:val="003F3309"/>
    <w:rsid w:val="003F75BC"/>
    <w:rsid w:val="00417E43"/>
    <w:rsid w:val="0042653B"/>
    <w:rsid w:val="00435E04"/>
    <w:rsid w:val="00442583"/>
    <w:rsid w:val="00445B44"/>
    <w:rsid w:val="00452F52"/>
    <w:rsid w:val="004A08D6"/>
    <w:rsid w:val="004C26A6"/>
    <w:rsid w:val="004E5C7A"/>
    <w:rsid w:val="00504B17"/>
    <w:rsid w:val="0052129E"/>
    <w:rsid w:val="00545CC4"/>
    <w:rsid w:val="005509FD"/>
    <w:rsid w:val="005634FA"/>
    <w:rsid w:val="005736A7"/>
    <w:rsid w:val="005A5939"/>
    <w:rsid w:val="005D0865"/>
    <w:rsid w:val="005F3DEF"/>
    <w:rsid w:val="00600154"/>
    <w:rsid w:val="006234EA"/>
    <w:rsid w:val="00624871"/>
    <w:rsid w:val="006259DD"/>
    <w:rsid w:val="006374F7"/>
    <w:rsid w:val="006458AD"/>
    <w:rsid w:val="00646DE3"/>
    <w:rsid w:val="006639AA"/>
    <w:rsid w:val="0069292A"/>
    <w:rsid w:val="006A2773"/>
    <w:rsid w:val="006A39C0"/>
    <w:rsid w:val="006B190F"/>
    <w:rsid w:val="006C2B5D"/>
    <w:rsid w:val="006D4C94"/>
    <w:rsid w:val="006E1BB0"/>
    <w:rsid w:val="006F2E77"/>
    <w:rsid w:val="0070650A"/>
    <w:rsid w:val="00730DB2"/>
    <w:rsid w:val="00750F9D"/>
    <w:rsid w:val="00777C56"/>
    <w:rsid w:val="007A1EB8"/>
    <w:rsid w:val="007B7240"/>
    <w:rsid w:val="007C510B"/>
    <w:rsid w:val="007D60D2"/>
    <w:rsid w:val="007E3F40"/>
    <w:rsid w:val="007E5355"/>
    <w:rsid w:val="007F2DCE"/>
    <w:rsid w:val="0080247B"/>
    <w:rsid w:val="00804AB9"/>
    <w:rsid w:val="008252B4"/>
    <w:rsid w:val="00827553"/>
    <w:rsid w:val="00836890"/>
    <w:rsid w:val="008416DC"/>
    <w:rsid w:val="00841A9F"/>
    <w:rsid w:val="00843A60"/>
    <w:rsid w:val="00847D99"/>
    <w:rsid w:val="00863800"/>
    <w:rsid w:val="0086495A"/>
    <w:rsid w:val="0087252C"/>
    <w:rsid w:val="00880532"/>
    <w:rsid w:val="00882A3D"/>
    <w:rsid w:val="00894AD7"/>
    <w:rsid w:val="008B4286"/>
    <w:rsid w:val="008B6B72"/>
    <w:rsid w:val="008E08E7"/>
    <w:rsid w:val="008F46F9"/>
    <w:rsid w:val="00955C6F"/>
    <w:rsid w:val="00986EA8"/>
    <w:rsid w:val="009A3EC6"/>
    <w:rsid w:val="009D2F96"/>
    <w:rsid w:val="009E6DB1"/>
    <w:rsid w:val="00A00466"/>
    <w:rsid w:val="00A2210A"/>
    <w:rsid w:val="00A43DB7"/>
    <w:rsid w:val="00A8432A"/>
    <w:rsid w:val="00A90055"/>
    <w:rsid w:val="00A93A55"/>
    <w:rsid w:val="00A959FA"/>
    <w:rsid w:val="00AB0662"/>
    <w:rsid w:val="00AB28EE"/>
    <w:rsid w:val="00AB3B0A"/>
    <w:rsid w:val="00AB6B5F"/>
    <w:rsid w:val="00AC033F"/>
    <w:rsid w:val="00AC0C30"/>
    <w:rsid w:val="00AC4463"/>
    <w:rsid w:val="00AC7895"/>
    <w:rsid w:val="00B209FE"/>
    <w:rsid w:val="00B55251"/>
    <w:rsid w:val="00B56404"/>
    <w:rsid w:val="00B60280"/>
    <w:rsid w:val="00B626D4"/>
    <w:rsid w:val="00B8426C"/>
    <w:rsid w:val="00BD2691"/>
    <w:rsid w:val="00BE3A3A"/>
    <w:rsid w:val="00C25276"/>
    <w:rsid w:val="00C34AB7"/>
    <w:rsid w:val="00C521A6"/>
    <w:rsid w:val="00C602A0"/>
    <w:rsid w:val="00C74F43"/>
    <w:rsid w:val="00C84BC9"/>
    <w:rsid w:val="00CA130E"/>
    <w:rsid w:val="00CB02F9"/>
    <w:rsid w:val="00CB3018"/>
    <w:rsid w:val="00CC106C"/>
    <w:rsid w:val="00CC13D8"/>
    <w:rsid w:val="00CF7C81"/>
    <w:rsid w:val="00D279C2"/>
    <w:rsid w:val="00D414E9"/>
    <w:rsid w:val="00D42297"/>
    <w:rsid w:val="00D56977"/>
    <w:rsid w:val="00D66A18"/>
    <w:rsid w:val="00D877B3"/>
    <w:rsid w:val="00D93DB6"/>
    <w:rsid w:val="00DB0C1C"/>
    <w:rsid w:val="00DB77E9"/>
    <w:rsid w:val="00E0668E"/>
    <w:rsid w:val="00E23803"/>
    <w:rsid w:val="00E34D43"/>
    <w:rsid w:val="00E35C0D"/>
    <w:rsid w:val="00E54A72"/>
    <w:rsid w:val="00E732FE"/>
    <w:rsid w:val="00E838E4"/>
    <w:rsid w:val="00E94090"/>
    <w:rsid w:val="00EA29CB"/>
    <w:rsid w:val="00EB38D2"/>
    <w:rsid w:val="00EB3E73"/>
    <w:rsid w:val="00EC66B3"/>
    <w:rsid w:val="00EF1B29"/>
    <w:rsid w:val="00EF42AA"/>
    <w:rsid w:val="00F22D54"/>
    <w:rsid w:val="00F31722"/>
    <w:rsid w:val="00F5652C"/>
    <w:rsid w:val="00F62A08"/>
    <w:rsid w:val="00F6704C"/>
    <w:rsid w:val="00F822FA"/>
    <w:rsid w:val="00F82512"/>
    <w:rsid w:val="00FA5A62"/>
    <w:rsid w:val="00FC583E"/>
    <w:rsid w:val="00FD03B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D3BC"/>
  <w15:chartTrackingRefBased/>
  <w15:docId w15:val="{EFE835A2-B0B3-498D-84F8-0969589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0B71"/>
    <w:pPr>
      <w:keepNext/>
      <w:keepLines/>
      <w:spacing w:before="40" w:after="0" w:line="480" w:lineRule="auto"/>
      <w:ind w:left="2880" w:hanging="36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F1B29"/>
    <w:pPr>
      <w:spacing w:after="0" w:line="240" w:lineRule="auto"/>
    </w:pPr>
    <w:rPr>
      <w:rFonts w:ascii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B0662"/>
    <w:pPr>
      <w:spacing w:after="0" w:line="480" w:lineRule="auto"/>
      <w:ind w:left="720"/>
      <w:contextualSpacing/>
      <w:jc w:val="both"/>
    </w:pPr>
    <w:rPr>
      <w:rFonts w:eastAsia="Times New Roman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07BEE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374F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374F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74F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6374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4F7"/>
  </w:style>
  <w:style w:type="paragraph" w:styleId="Footer">
    <w:name w:val="footer"/>
    <w:basedOn w:val="Normal"/>
    <w:link w:val="FooterChar"/>
    <w:uiPriority w:val="99"/>
    <w:unhideWhenUsed/>
    <w:rsid w:val="0063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4F7"/>
  </w:style>
  <w:style w:type="character" w:styleId="Strong">
    <w:name w:val="Strong"/>
    <w:basedOn w:val="DefaultParagraphFont"/>
    <w:uiPriority w:val="22"/>
    <w:qFormat/>
    <w:rsid w:val="008B6B72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6639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414E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2129E"/>
    <w:pPr>
      <w:tabs>
        <w:tab w:val="left" w:pos="851"/>
        <w:tab w:val="right" w:leader="dot" w:pos="7928"/>
      </w:tabs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42653B"/>
    <w:pPr>
      <w:spacing w:after="0"/>
    </w:pPr>
  </w:style>
  <w:style w:type="table" w:customStyle="1" w:styleId="TableGrid1">
    <w:name w:val="Table Grid1"/>
    <w:basedOn w:val="TableNormal"/>
    <w:next w:val="TableGrid"/>
    <w:uiPriority w:val="39"/>
    <w:rsid w:val="00F6704C"/>
    <w:pPr>
      <w:spacing w:after="0" w:line="240" w:lineRule="auto"/>
    </w:pPr>
    <w:rPr>
      <w:rFonts w:ascii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209FE"/>
    <w:pPr>
      <w:spacing w:after="0" w:line="240" w:lineRule="auto"/>
    </w:pPr>
    <w:rPr>
      <w:rFonts w:ascii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C4463"/>
  </w:style>
  <w:style w:type="paragraph" w:styleId="BodyText">
    <w:name w:val="Body Text"/>
    <w:basedOn w:val="Normal"/>
    <w:link w:val="BodyTextChar"/>
    <w:uiPriority w:val="1"/>
    <w:qFormat/>
    <w:rsid w:val="00F822FA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22FA"/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0B71"/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Sar15</b:Tag>
    <b:SourceType>JournalArticle</b:SourceType>
    <b:Guid>{A20E7623-A990-47E1-B182-CBCF75BC406F}</b:Guid>
    <b:Author>
      <b:Author>
        <b:NameList>
          <b:Person>
            <b:Last>Sarini</b:Last>
          </b:Person>
        </b:NameList>
      </b:Author>
    </b:Author>
    <b:Title>Rancang Bangun Sistem Informasi Pengelolaan Kenaikan Gaji Berkala Berbasis Aplikasi Dekstop : Studi Kasus Badan Kepegawaian Daerah Kabupaten Bangka Selatan, Pangkalpinang, STMIK ATMA Luhur Pangkalpinang</b:Title>
    <b:Year>2015</b:Year>
    <b:RefOrder>1</b:RefOrder>
  </b:Source>
  <b:Source>
    <b:Tag>Rah12</b:Tag>
    <b:SourceType>JournalArticle</b:SourceType>
    <b:Guid>{F16CF8D6-D25E-4373-86B8-BEB39245585A}</b:Guid>
    <b:Title>Sistem Informasi Pelayanan Kenaikan Pangkat Pada Badan Kepegawaian Daerah (BKD) Kabupaten Kudus Berbasis Web, Kudus, Universitas Muria Kudus</b:Title>
    <b:Year>2012</b:Year>
    <b:Author>
      <b:Author>
        <b:NameList>
          <b:Person>
            <b:Last>Rahayu</b:Last>
            <b:Middle>Fitri</b:Middle>
            <b:First>Dyah</b:First>
          </b:Person>
        </b:NameList>
      </b:Author>
    </b:Author>
    <b:RefOrder>2</b:RefOrder>
  </b:Source>
  <b:Source>
    <b:Tag>Hen08</b:Tag>
    <b:SourceType>JournalArticle</b:SourceType>
    <b:Guid>{F7CD6273-49DD-4E56-9A5D-5C5BFDB5C308}</b:Guid>
    <b:Author>
      <b:Author>
        <b:NameList>
          <b:Person>
            <b:Last>Henderi</b:Last>
          </b:Person>
        </b:NameList>
      </b:Author>
    </b:Author>
    <b:Title>Unified Modeling Language (UML): Konsep dan Implementasinya Pada Pemodelan Sistem Berorientasi Objek dan Visual (Buku I), STMIK Raharja, Tanggerang</b:Title>
    <b:Year>2008</b:Year>
    <b:RefOrder>3</b:RefOrder>
  </b:Source>
  <b:Source>
    <b:Tag>Nur11</b:Tag>
    <b:SourceType>DocumentFromInternetSite</b:SourceType>
    <b:Guid>{E09D1767-F016-41C7-93BB-0BF090E98042}</b:Guid>
    <b:Title>Contoh Complete Gui Application Dengan Java</b:Title>
    <b:Year>2011</b:Year>
    <b:Month>Maret</b:Month>
    <b:Day>5</b:Day>
    <b:URL>http://muhamadnur.net/2011/02/contoh-complete-gui-application-dengan- java/</b:URL>
    <b:Author>
      <b:Author>
        <b:NameList>
          <b:Person>
            <b:Last>Nur</b:Last>
            <b:First>Muhammad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78046681-9095-4DD5-BC30-4F9EA59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CHAIRIL ROHADI</dc:creator>
  <cp:keywords/>
  <dc:description/>
  <cp:lastModifiedBy>Albaar Rubhasy</cp:lastModifiedBy>
  <cp:revision>4</cp:revision>
  <cp:lastPrinted>2021-02-08T03:48:00Z</cp:lastPrinted>
  <dcterms:created xsi:type="dcterms:W3CDTF">2021-10-15T04:03:00Z</dcterms:created>
  <dcterms:modified xsi:type="dcterms:W3CDTF">2022-07-11T05:05:00Z</dcterms:modified>
</cp:coreProperties>
</file>