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791F" w14:textId="77777777" w:rsidR="00313D5E" w:rsidRPr="00043B0D" w:rsidRDefault="008F46F9" w:rsidP="00CC13D8">
      <w:pPr>
        <w:spacing w:line="360" w:lineRule="auto"/>
        <w:jc w:val="center"/>
        <w:rPr>
          <w:b/>
        </w:rPr>
      </w:pPr>
      <w:r w:rsidRPr="00043B0D">
        <w:rPr>
          <w:b/>
        </w:rPr>
        <w:t>LAPORAN KERJA PRAKTEK</w:t>
      </w:r>
    </w:p>
    <w:p w14:paraId="3EBD9C90" w14:textId="7EEAAA8E" w:rsidR="005A5939" w:rsidRDefault="00435E04" w:rsidP="005A5939">
      <w:pPr>
        <w:spacing w:line="276" w:lineRule="auto"/>
        <w:jc w:val="center"/>
        <w:rPr>
          <w:rFonts w:asciiTheme="majorBidi" w:hAnsiTheme="majorBidi" w:cstheme="majorBidi"/>
          <w:b/>
          <w:szCs w:val="24"/>
        </w:rPr>
      </w:pPr>
      <w:proofErr w:type="spellStart"/>
      <w:r>
        <w:rPr>
          <w:rFonts w:asciiTheme="majorBidi" w:hAnsiTheme="majorBidi" w:cstheme="majorBidi"/>
          <w:b/>
          <w:szCs w:val="24"/>
        </w:rPr>
        <w:t>xxxxxxxxxxxx</w:t>
      </w:r>
      <w:proofErr w:type="spellEnd"/>
    </w:p>
    <w:p w14:paraId="0B2C155C" w14:textId="77777777" w:rsidR="00CC13D8" w:rsidRPr="00043B0D" w:rsidRDefault="00CC13D8" w:rsidP="00CC13D8">
      <w:pPr>
        <w:spacing w:after="0" w:line="360" w:lineRule="auto"/>
        <w:jc w:val="center"/>
        <w:rPr>
          <w:b/>
          <w:smallCaps/>
        </w:rPr>
      </w:pPr>
      <w:r w:rsidRPr="00043B0D">
        <w:rPr>
          <w:b/>
          <w:smallCaps/>
        </w:rPr>
        <w:t>UNIVERSITAS NASIONAL</w:t>
      </w:r>
    </w:p>
    <w:p w14:paraId="353C241E" w14:textId="682411BA" w:rsidR="00CC13D8" w:rsidRDefault="00CC13D8" w:rsidP="00CC13D8">
      <w:pPr>
        <w:spacing w:line="360" w:lineRule="auto"/>
        <w:jc w:val="center"/>
        <w:rPr>
          <w:b/>
        </w:rPr>
      </w:pPr>
      <w:r w:rsidRPr="00043B0D">
        <w:rPr>
          <w:b/>
          <w:smallCaps/>
        </w:rPr>
        <w:t>(</w:t>
      </w:r>
      <w:proofErr w:type="spellStart"/>
      <w:r w:rsidR="00435E04">
        <w:rPr>
          <w:b/>
          <w:smallCaps/>
        </w:rPr>
        <w:t>tgl</w:t>
      </w:r>
      <w:proofErr w:type="spellEnd"/>
      <w:r w:rsidR="00435E04">
        <w:rPr>
          <w:b/>
          <w:smallCaps/>
        </w:rPr>
        <w:t xml:space="preserve"> – </w:t>
      </w:r>
      <w:proofErr w:type="spellStart"/>
      <w:r w:rsidR="00435E04">
        <w:rPr>
          <w:b/>
          <w:smallCaps/>
        </w:rPr>
        <w:t>bln</w:t>
      </w:r>
      <w:proofErr w:type="spellEnd"/>
      <w:r w:rsidR="00435E04">
        <w:rPr>
          <w:b/>
          <w:smallCaps/>
        </w:rPr>
        <w:t xml:space="preserve"> </w:t>
      </w:r>
      <w:proofErr w:type="spellStart"/>
      <w:r w:rsidR="00435E04">
        <w:rPr>
          <w:b/>
          <w:smallCaps/>
        </w:rPr>
        <w:t>tahun</w:t>
      </w:r>
      <w:proofErr w:type="spellEnd"/>
      <w:r w:rsidR="00435E04">
        <w:rPr>
          <w:b/>
          <w:smallCaps/>
        </w:rPr>
        <w:t xml:space="preserve"> </w:t>
      </w:r>
      <w:proofErr w:type="spellStart"/>
      <w:r w:rsidR="00435E04">
        <w:rPr>
          <w:b/>
          <w:smallCaps/>
        </w:rPr>
        <w:t>mulai</w:t>
      </w:r>
      <w:proofErr w:type="spellEnd"/>
      <w:r w:rsidR="00435E04">
        <w:rPr>
          <w:b/>
          <w:smallCaps/>
        </w:rPr>
        <w:t xml:space="preserve"> </w:t>
      </w:r>
      <w:proofErr w:type="spellStart"/>
      <w:r w:rsidR="00435E04">
        <w:rPr>
          <w:b/>
          <w:smallCaps/>
        </w:rPr>
        <w:t>sampai</w:t>
      </w:r>
      <w:proofErr w:type="spellEnd"/>
      <w:r w:rsidR="00435E04">
        <w:rPr>
          <w:b/>
          <w:smallCaps/>
        </w:rPr>
        <w:t xml:space="preserve"> </w:t>
      </w:r>
      <w:proofErr w:type="spellStart"/>
      <w:r w:rsidR="00435E04">
        <w:rPr>
          <w:b/>
          <w:smallCaps/>
        </w:rPr>
        <w:t>dengan</w:t>
      </w:r>
      <w:proofErr w:type="spellEnd"/>
      <w:r w:rsidR="00435E04">
        <w:rPr>
          <w:b/>
          <w:smallCaps/>
        </w:rPr>
        <w:t xml:space="preserve"> </w:t>
      </w:r>
      <w:proofErr w:type="spellStart"/>
      <w:r w:rsidR="00435E04">
        <w:rPr>
          <w:b/>
          <w:smallCaps/>
        </w:rPr>
        <w:t>selesai</w:t>
      </w:r>
      <w:proofErr w:type="spellEnd"/>
      <w:r w:rsidR="00435E04">
        <w:rPr>
          <w:b/>
          <w:smallCaps/>
        </w:rPr>
        <w:t xml:space="preserve"> </w:t>
      </w:r>
      <w:proofErr w:type="spellStart"/>
      <w:r w:rsidR="00435E04">
        <w:rPr>
          <w:b/>
          <w:smallCaps/>
        </w:rPr>
        <w:t>kp</w:t>
      </w:r>
      <w:proofErr w:type="spellEnd"/>
      <w:r w:rsidR="00E23803">
        <w:rPr>
          <w:b/>
        </w:rPr>
        <w:t>)</w:t>
      </w:r>
    </w:p>
    <w:p w14:paraId="5F42677E" w14:textId="77777777" w:rsidR="00043B0D" w:rsidRPr="00043B0D" w:rsidRDefault="00043B0D" w:rsidP="00CC13D8">
      <w:pPr>
        <w:spacing w:line="360" w:lineRule="auto"/>
        <w:jc w:val="center"/>
        <w:rPr>
          <w:b/>
        </w:rPr>
      </w:pPr>
    </w:p>
    <w:p w14:paraId="11892963" w14:textId="77777777" w:rsidR="008F46F9" w:rsidRPr="00043B0D" w:rsidRDefault="00043B0D" w:rsidP="00043B0D">
      <w:pPr>
        <w:jc w:val="center"/>
      </w:pPr>
      <w:r w:rsidRPr="00043B0D">
        <w:rPr>
          <w:b/>
          <w:noProof/>
          <w:szCs w:val="24"/>
        </w:rPr>
        <w:drawing>
          <wp:inline distT="0" distB="0" distL="0" distR="0" wp14:anchorId="55D73C02" wp14:editId="3D25F94F">
            <wp:extent cx="2692481" cy="3533775"/>
            <wp:effectExtent l="0" t="0" r="0" b="0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81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581EC" w14:textId="77777777" w:rsidR="00043B0D" w:rsidRPr="00043B0D" w:rsidRDefault="00043B0D" w:rsidP="00043B0D">
      <w:pPr>
        <w:jc w:val="center"/>
      </w:pPr>
    </w:p>
    <w:p w14:paraId="2C561519" w14:textId="77777777" w:rsidR="00043B0D" w:rsidRPr="00043B0D" w:rsidRDefault="00043B0D" w:rsidP="00043B0D">
      <w:pPr>
        <w:jc w:val="center"/>
      </w:pPr>
      <w:r w:rsidRPr="00043B0D">
        <w:t>Oleh:</w:t>
      </w:r>
    </w:p>
    <w:p w14:paraId="7D743C2A" w14:textId="5726E100" w:rsidR="005509FD" w:rsidRDefault="00435E04" w:rsidP="005509FD">
      <w:pPr>
        <w:jc w:val="center"/>
      </w:pPr>
      <w:r>
        <w:rPr>
          <w:bCs/>
          <w:szCs w:val="24"/>
          <w:lang w:val="en-ID"/>
        </w:rPr>
        <w:t xml:space="preserve">Nama </w:t>
      </w:r>
      <w:proofErr w:type="spellStart"/>
      <w:proofErr w:type="gramStart"/>
      <w:r>
        <w:rPr>
          <w:bCs/>
          <w:szCs w:val="24"/>
          <w:lang w:val="en-ID"/>
        </w:rPr>
        <w:t>Mhs</w:t>
      </w:r>
      <w:proofErr w:type="spellEnd"/>
      <w:r>
        <w:rPr>
          <w:bCs/>
          <w:szCs w:val="24"/>
          <w:lang w:val="en-ID"/>
        </w:rPr>
        <w:t>,,,</w:t>
      </w:r>
      <w:proofErr w:type="gramEnd"/>
    </w:p>
    <w:p w14:paraId="6F352086" w14:textId="19BE2D66" w:rsidR="00043B0D" w:rsidRPr="005509FD" w:rsidRDefault="00435E04" w:rsidP="005509FD">
      <w:pPr>
        <w:jc w:val="center"/>
      </w:pPr>
      <w:proofErr w:type="gramStart"/>
      <w:r>
        <w:t>NPM,,,</w:t>
      </w:r>
      <w:proofErr w:type="gramEnd"/>
    </w:p>
    <w:p w14:paraId="642DABE4" w14:textId="77777777" w:rsidR="00043B0D" w:rsidRPr="00043B0D" w:rsidRDefault="00043B0D" w:rsidP="005509FD"/>
    <w:p w14:paraId="4728235E" w14:textId="77777777" w:rsidR="00043B0D" w:rsidRPr="00043B0D" w:rsidRDefault="00043B0D" w:rsidP="00043B0D">
      <w:pPr>
        <w:tabs>
          <w:tab w:val="left" w:pos="1080"/>
        </w:tabs>
        <w:spacing w:after="0" w:line="276" w:lineRule="auto"/>
        <w:jc w:val="center"/>
        <w:rPr>
          <w:b/>
          <w:szCs w:val="24"/>
        </w:rPr>
      </w:pPr>
      <w:r w:rsidRPr="00043B0D">
        <w:rPr>
          <w:b/>
          <w:szCs w:val="24"/>
          <w:lang w:val="id-ID"/>
        </w:rPr>
        <w:t xml:space="preserve">PROGRAM STUDI </w:t>
      </w:r>
      <w:r w:rsidRPr="00043B0D">
        <w:rPr>
          <w:b/>
          <w:szCs w:val="24"/>
        </w:rPr>
        <w:t>IN</w:t>
      </w:r>
      <w:r w:rsidRPr="00043B0D">
        <w:rPr>
          <w:b/>
          <w:szCs w:val="24"/>
          <w:lang w:val="id-ID"/>
        </w:rPr>
        <w:t>FORMAT</w:t>
      </w:r>
      <w:r w:rsidRPr="00043B0D">
        <w:rPr>
          <w:b/>
          <w:szCs w:val="24"/>
        </w:rPr>
        <w:t>IKA</w:t>
      </w:r>
    </w:p>
    <w:p w14:paraId="69E1A94F" w14:textId="77777777" w:rsidR="00043B0D" w:rsidRPr="00043B0D" w:rsidRDefault="00043B0D" w:rsidP="00043B0D">
      <w:pPr>
        <w:tabs>
          <w:tab w:val="left" w:pos="1080"/>
        </w:tabs>
        <w:spacing w:after="0" w:line="276" w:lineRule="auto"/>
        <w:jc w:val="center"/>
        <w:rPr>
          <w:b/>
          <w:szCs w:val="24"/>
          <w:lang w:val="id-ID"/>
        </w:rPr>
      </w:pPr>
      <w:r w:rsidRPr="00043B0D">
        <w:rPr>
          <w:b/>
          <w:szCs w:val="24"/>
        </w:rPr>
        <w:t xml:space="preserve">FAKULTAS TEKNOLOGI </w:t>
      </w:r>
      <w:r w:rsidRPr="00043B0D">
        <w:rPr>
          <w:b/>
          <w:szCs w:val="24"/>
          <w:lang w:val="id-ID"/>
        </w:rPr>
        <w:t>KOMUNIKASI DAN INFORMATIKA</w:t>
      </w:r>
    </w:p>
    <w:p w14:paraId="11292593" w14:textId="77777777" w:rsidR="00043B0D" w:rsidRPr="00043B0D" w:rsidRDefault="00043B0D" w:rsidP="00043B0D">
      <w:pPr>
        <w:tabs>
          <w:tab w:val="left" w:pos="1080"/>
        </w:tabs>
        <w:spacing w:after="0" w:line="276" w:lineRule="auto"/>
        <w:jc w:val="center"/>
        <w:rPr>
          <w:b/>
          <w:szCs w:val="24"/>
          <w:lang w:val="id-ID"/>
        </w:rPr>
      </w:pPr>
      <w:r w:rsidRPr="00043B0D">
        <w:rPr>
          <w:b/>
          <w:szCs w:val="24"/>
          <w:lang w:val="id-ID"/>
        </w:rPr>
        <w:t>UNIVERSITAS NASIONAL</w:t>
      </w:r>
    </w:p>
    <w:p w14:paraId="72934520" w14:textId="1994D2F0" w:rsidR="00043B0D" w:rsidRDefault="00435E04" w:rsidP="00043B0D">
      <w:pPr>
        <w:spacing w:after="0" w:line="276" w:lineRule="auto"/>
        <w:jc w:val="center"/>
        <w:rPr>
          <w:b/>
          <w:szCs w:val="24"/>
        </w:rPr>
      </w:pPr>
      <w:r>
        <w:rPr>
          <w:b/>
          <w:szCs w:val="24"/>
        </w:rPr>
        <w:t>(</w:t>
      </w:r>
      <w:proofErr w:type="spellStart"/>
      <w:r>
        <w:rPr>
          <w:b/>
          <w:szCs w:val="24"/>
        </w:rPr>
        <w:t>Tahun</w:t>
      </w:r>
      <w:proofErr w:type="spellEnd"/>
      <w:r>
        <w:rPr>
          <w:b/>
          <w:szCs w:val="24"/>
        </w:rPr>
        <w:t xml:space="preserve"> xxx)</w:t>
      </w:r>
    </w:p>
    <w:p w14:paraId="16CFDCD5" w14:textId="77777777" w:rsidR="006374F7" w:rsidRDefault="006374F7" w:rsidP="00043B0D">
      <w:pPr>
        <w:spacing w:after="0" w:line="276" w:lineRule="auto"/>
        <w:jc w:val="center"/>
        <w:rPr>
          <w:b/>
          <w:szCs w:val="24"/>
        </w:rPr>
        <w:sectPr w:rsidR="006374F7" w:rsidSect="00C602A0">
          <w:pgSz w:w="11907" w:h="16839" w:code="9"/>
          <w:pgMar w:top="2268" w:right="1701" w:bottom="1701" w:left="2268" w:header="720" w:footer="720" w:gutter="0"/>
          <w:cols w:space="708"/>
          <w:docGrid w:linePitch="360"/>
        </w:sectPr>
      </w:pPr>
    </w:p>
    <w:p w14:paraId="3F5782C3" w14:textId="77777777" w:rsidR="00043B0D" w:rsidRPr="006374F7" w:rsidRDefault="00EF1B29" w:rsidP="006374F7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0" w:name="_Toc63376433"/>
      <w:bookmarkStart w:id="1" w:name="_Toc63892736"/>
      <w:r w:rsidRPr="006374F7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LEMBAR PENGESAHAN</w:t>
      </w:r>
      <w:bookmarkEnd w:id="0"/>
      <w:bookmarkEnd w:id="1"/>
    </w:p>
    <w:p w14:paraId="1B405333" w14:textId="77777777" w:rsidR="00EF1B29" w:rsidRDefault="00EF1B29" w:rsidP="006374F7">
      <w:pPr>
        <w:spacing w:line="360" w:lineRule="auto"/>
        <w:jc w:val="center"/>
        <w:rPr>
          <w:b/>
        </w:rPr>
      </w:pPr>
      <w:r>
        <w:rPr>
          <w:b/>
        </w:rPr>
        <w:t>LAPORAN KERJA PRAKTEK</w:t>
      </w:r>
    </w:p>
    <w:p w14:paraId="0DC495A3" w14:textId="77777777" w:rsidR="00EF1B29" w:rsidRDefault="00EF1B29" w:rsidP="006374F7">
      <w:pPr>
        <w:spacing w:after="0" w:line="360" w:lineRule="auto"/>
        <w:jc w:val="center"/>
        <w:rPr>
          <w:b/>
        </w:rPr>
      </w:pPr>
      <w:r>
        <w:rPr>
          <w:b/>
        </w:rPr>
        <w:t>UNIVERSITAS NASIONAL</w:t>
      </w:r>
    </w:p>
    <w:p w14:paraId="14AFECA4" w14:textId="4B0C0340" w:rsidR="00EF1B29" w:rsidRDefault="00435E04" w:rsidP="00EF1B29">
      <w:pPr>
        <w:jc w:val="center"/>
        <w:rPr>
          <w:b/>
        </w:rPr>
      </w:pPr>
      <w:r w:rsidRPr="00043B0D">
        <w:rPr>
          <w:b/>
          <w:smallCaps/>
        </w:rPr>
        <w:t>(</w:t>
      </w:r>
      <w:proofErr w:type="spellStart"/>
      <w:r>
        <w:rPr>
          <w:b/>
          <w:smallCaps/>
        </w:rPr>
        <w:t>tgl</w:t>
      </w:r>
      <w:proofErr w:type="spellEnd"/>
      <w:r>
        <w:rPr>
          <w:b/>
          <w:smallCaps/>
        </w:rPr>
        <w:t xml:space="preserve"> – </w:t>
      </w:r>
      <w:proofErr w:type="spellStart"/>
      <w:r>
        <w:rPr>
          <w:b/>
          <w:smallCaps/>
        </w:rPr>
        <w:t>bln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tahun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mulai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sampai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dengan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selesai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kp</w:t>
      </w:r>
      <w:proofErr w:type="spellEnd"/>
      <w:r>
        <w:rPr>
          <w:b/>
        </w:rPr>
        <w:t>)</w:t>
      </w:r>
    </w:p>
    <w:p w14:paraId="26E59C65" w14:textId="51ADA8FB" w:rsidR="00435E04" w:rsidRDefault="00435E04" w:rsidP="00EF1B29">
      <w:pPr>
        <w:jc w:val="center"/>
        <w:rPr>
          <w:b/>
        </w:rPr>
      </w:pPr>
    </w:p>
    <w:p w14:paraId="0E387A4E" w14:textId="77777777" w:rsidR="00435E04" w:rsidRDefault="00435E04" w:rsidP="00EF1B29">
      <w:pPr>
        <w:jc w:val="center"/>
        <w:rPr>
          <w:b/>
        </w:rPr>
      </w:pPr>
    </w:p>
    <w:p w14:paraId="3C161BDB" w14:textId="77777777" w:rsidR="00EF1B29" w:rsidRDefault="00EF1B29" w:rsidP="00EF1B29">
      <w:pPr>
        <w:jc w:val="center"/>
        <w:rPr>
          <w:b/>
        </w:rPr>
      </w:pPr>
      <w:r>
        <w:rPr>
          <w:b/>
        </w:rPr>
        <w:t>Oleh:</w:t>
      </w:r>
    </w:p>
    <w:p w14:paraId="373776F4" w14:textId="593AF963" w:rsidR="00EF1B29" w:rsidRDefault="00435E04" w:rsidP="00EF1B29">
      <w:pPr>
        <w:jc w:val="center"/>
        <w:rPr>
          <w:b/>
        </w:rPr>
      </w:pPr>
      <w:r>
        <w:rPr>
          <w:b/>
        </w:rPr>
        <w:t>Isi Nama MHS</w:t>
      </w:r>
      <w:r>
        <w:rPr>
          <w:b/>
        </w:rPr>
        <w:tab/>
      </w:r>
      <w:r w:rsidR="00EB3E73">
        <w:rPr>
          <w:b/>
        </w:rPr>
        <w:tab/>
      </w:r>
      <w:r>
        <w:rPr>
          <w:b/>
        </w:rPr>
        <w:t>Isi NPM</w:t>
      </w:r>
    </w:p>
    <w:p w14:paraId="65DB32AC" w14:textId="77777777" w:rsidR="00EF1B29" w:rsidRDefault="00EF1B29" w:rsidP="00EF1B29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3"/>
        <w:gridCol w:w="3964"/>
      </w:tblGrid>
      <w:tr w:rsidR="00EF1B29" w:rsidRPr="00EF1B29" w14:paraId="4E8F27BD" w14:textId="77777777" w:rsidTr="00207BEE">
        <w:trPr>
          <w:jc w:val="center"/>
        </w:trPr>
        <w:tc>
          <w:tcPr>
            <w:tcW w:w="7927" w:type="dxa"/>
            <w:gridSpan w:val="2"/>
          </w:tcPr>
          <w:p w14:paraId="2533EDFE" w14:textId="77777777" w:rsidR="00EF1B29" w:rsidRPr="00A43DB7" w:rsidRDefault="00EF1B29" w:rsidP="00207BEE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B29">
              <w:rPr>
                <w:rFonts w:ascii="Times New Roman" w:hAnsi="Times New Roman" w:cs="Times New Roman"/>
                <w:sz w:val="24"/>
                <w:szCs w:val="24"/>
              </w:rPr>
              <w:t xml:space="preserve">Jakarta, </w:t>
            </w:r>
            <w:r w:rsidR="00A43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="00A43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Februari</w:t>
            </w:r>
            <w:proofErr w:type="spellEnd"/>
            <w:r w:rsidR="00A43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</w:p>
          <w:p w14:paraId="543DE644" w14:textId="77777777" w:rsidR="00EF1B29" w:rsidRPr="00EF1B29" w:rsidRDefault="00EF1B29" w:rsidP="00207BEE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29">
              <w:rPr>
                <w:rFonts w:ascii="Times New Roman" w:hAnsi="Times New Roman" w:cs="Times New Roman"/>
                <w:sz w:val="24"/>
                <w:szCs w:val="24"/>
              </w:rPr>
              <w:t>Mengetahui / Menyetujui</w:t>
            </w:r>
          </w:p>
          <w:p w14:paraId="65B792FF" w14:textId="77777777" w:rsidR="00EF1B29" w:rsidRPr="00EF1B29" w:rsidRDefault="00EF1B29" w:rsidP="00207BEE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B29" w:rsidRPr="00EF1B29" w14:paraId="4ED92B6E" w14:textId="77777777" w:rsidTr="00207BEE">
        <w:trPr>
          <w:jc w:val="center"/>
        </w:trPr>
        <w:tc>
          <w:tcPr>
            <w:tcW w:w="3963" w:type="dxa"/>
          </w:tcPr>
          <w:p w14:paraId="64F45519" w14:textId="77777777" w:rsidR="00EF1B29" w:rsidRPr="00EF1B29" w:rsidRDefault="00EF1B29" w:rsidP="006B190F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29">
              <w:rPr>
                <w:rFonts w:ascii="Times New Roman" w:hAnsi="Times New Roman" w:cs="Times New Roman"/>
                <w:sz w:val="24"/>
                <w:szCs w:val="24"/>
              </w:rPr>
              <w:t>Pembimbing Lapangan</w:t>
            </w:r>
          </w:p>
          <w:p w14:paraId="0C719F50" w14:textId="72577CC2" w:rsidR="00A43DB7" w:rsidRDefault="00A43DB7" w:rsidP="006B190F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7DF983DF" w14:textId="77777777" w:rsidR="006B190F" w:rsidRDefault="006B190F" w:rsidP="006234EA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4EA9C" w14:textId="77777777" w:rsidR="006234EA" w:rsidRPr="00EF1B29" w:rsidRDefault="006234EA" w:rsidP="006234EA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95264" w14:textId="3DE63A63" w:rsidR="006234EA" w:rsidRPr="00AB28EE" w:rsidRDefault="00AB28EE" w:rsidP="006234EA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xxxxxxxxx</w:t>
            </w:r>
            <w:proofErr w:type="spellEnd"/>
          </w:p>
          <w:p w14:paraId="300A9980" w14:textId="6146E0BA" w:rsidR="00EF1B29" w:rsidRPr="00AB28EE" w:rsidRDefault="00EF1B29" w:rsidP="00452F5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B29">
              <w:rPr>
                <w:rFonts w:ascii="Times New Roman" w:hAnsi="Times New Roman" w:cs="Times New Roman"/>
                <w:sz w:val="24"/>
                <w:szCs w:val="24"/>
              </w:rPr>
              <w:t xml:space="preserve">NID. </w:t>
            </w:r>
            <w:r w:rsidR="006234EA" w:rsidRPr="00623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Start"/>
            <w:r w:rsidR="00AB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3964" w:type="dxa"/>
          </w:tcPr>
          <w:p w14:paraId="21AF8ECE" w14:textId="77777777" w:rsidR="00EF1B29" w:rsidRPr="00EF1B29" w:rsidRDefault="00EF1B29" w:rsidP="00207BEE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29">
              <w:rPr>
                <w:rFonts w:ascii="Times New Roman" w:hAnsi="Times New Roman" w:cs="Times New Roman"/>
                <w:sz w:val="24"/>
                <w:szCs w:val="24"/>
              </w:rPr>
              <w:t>Pembimbing Kerja Praktek</w:t>
            </w:r>
          </w:p>
          <w:p w14:paraId="67063D5D" w14:textId="69B57BB3" w:rsidR="00EF1B29" w:rsidRDefault="00EF1B29" w:rsidP="006B190F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D1264" w14:textId="77777777" w:rsidR="006B190F" w:rsidRDefault="006B190F" w:rsidP="006B190F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77EF6" w14:textId="77777777" w:rsidR="006B190F" w:rsidRDefault="006B190F" w:rsidP="006B190F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E8E4A" w14:textId="28769745" w:rsidR="003376AF" w:rsidRPr="00AB28EE" w:rsidRDefault="00AB28EE" w:rsidP="00A43DB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xxxxxx</w:t>
            </w:r>
            <w:proofErr w:type="spellEnd"/>
          </w:p>
          <w:p w14:paraId="2F258E84" w14:textId="27B0B64D" w:rsidR="00EF1B29" w:rsidRPr="00AB28EE" w:rsidRDefault="00EF1B29" w:rsidP="00A43DB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B29">
              <w:rPr>
                <w:rFonts w:ascii="Times New Roman" w:hAnsi="Times New Roman" w:cs="Times New Roman"/>
                <w:sz w:val="24"/>
                <w:szCs w:val="24"/>
              </w:rPr>
              <w:t xml:space="preserve">NID. </w:t>
            </w:r>
            <w:r w:rsidR="00A43DB7" w:rsidRPr="00EF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</w:p>
        </w:tc>
      </w:tr>
      <w:tr w:rsidR="00EF1B29" w:rsidRPr="00EF1B29" w14:paraId="08DEFF19" w14:textId="77777777" w:rsidTr="00207BEE">
        <w:trPr>
          <w:jc w:val="center"/>
        </w:trPr>
        <w:tc>
          <w:tcPr>
            <w:tcW w:w="7927" w:type="dxa"/>
            <w:gridSpan w:val="2"/>
          </w:tcPr>
          <w:p w14:paraId="7C63EDC1" w14:textId="77777777" w:rsidR="00A43DB7" w:rsidRDefault="00A43DB7" w:rsidP="00A43DB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4FA4E" w14:textId="77777777" w:rsidR="00EF1B29" w:rsidRDefault="00EF1B29" w:rsidP="00207BEE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29">
              <w:rPr>
                <w:rFonts w:ascii="Times New Roman" w:hAnsi="Times New Roman" w:cs="Times New Roman"/>
                <w:sz w:val="24"/>
                <w:szCs w:val="24"/>
              </w:rPr>
              <w:t>Program Studi Informatika</w:t>
            </w:r>
          </w:p>
          <w:p w14:paraId="7423391B" w14:textId="77777777" w:rsidR="00A43DB7" w:rsidRPr="00EF1B29" w:rsidRDefault="00A43DB7" w:rsidP="00A43DB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29">
              <w:rPr>
                <w:rFonts w:ascii="Times New Roman" w:hAnsi="Times New Roman" w:cs="Times New Roman"/>
                <w:sz w:val="24"/>
                <w:szCs w:val="24"/>
              </w:rPr>
              <w:t>Ketua,</w:t>
            </w:r>
          </w:p>
          <w:p w14:paraId="0652B88C" w14:textId="77777777" w:rsidR="00EF1B29" w:rsidRPr="00EF1B29" w:rsidRDefault="00EF1B29" w:rsidP="00207BEE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E9087" w14:textId="77777777" w:rsidR="00EF1B29" w:rsidRPr="00EF1B29" w:rsidRDefault="00EF1B29" w:rsidP="00207BEE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B5153" w14:textId="77777777" w:rsidR="00EF1B29" w:rsidRPr="00EF1B29" w:rsidRDefault="00EF1B29" w:rsidP="00207BEE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BC587" w14:textId="17726CF8" w:rsidR="00EF1B29" w:rsidRPr="00AB28EE" w:rsidRDefault="00AB28EE" w:rsidP="00207BEE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xxxxxxxxxxxxxxx</w:t>
            </w:r>
            <w:proofErr w:type="spellEnd"/>
          </w:p>
          <w:p w14:paraId="1905A6DC" w14:textId="6B775B6E" w:rsidR="00EF1B29" w:rsidRPr="00AB28EE" w:rsidRDefault="00EF1B29" w:rsidP="00207BEE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EF1B29">
              <w:rPr>
                <w:rFonts w:ascii="Times New Roman" w:hAnsi="Times New Roman" w:cs="Times New Roman"/>
                <w:sz w:val="24"/>
                <w:szCs w:val="24"/>
              </w:rPr>
              <w:t xml:space="preserve">NID. </w:t>
            </w:r>
            <w:proofErr w:type="spellStart"/>
            <w:r w:rsidR="00AB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xxxxx</w:t>
            </w:r>
            <w:proofErr w:type="spellEnd"/>
          </w:p>
        </w:tc>
      </w:tr>
    </w:tbl>
    <w:p w14:paraId="6DED05E5" w14:textId="77777777" w:rsidR="00EF1B29" w:rsidRDefault="00EF1B29" w:rsidP="00EF1B29">
      <w:pPr>
        <w:jc w:val="center"/>
      </w:pPr>
    </w:p>
    <w:p w14:paraId="39081BA7" w14:textId="77777777" w:rsidR="00EF1B29" w:rsidRDefault="00EF1B29">
      <w:r>
        <w:br w:type="page"/>
      </w:r>
    </w:p>
    <w:p w14:paraId="7B481198" w14:textId="77777777" w:rsidR="005634FA" w:rsidRDefault="005634FA"/>
    <w:p w14:paraId="16D7FE8A" w14:textId="77777777" w:rsidR="005634FA" w:rsidRDefault="005634FA"/>
    <w:p w14:paraId="5492C8A7" w14:textId="77777777" w:rsidR="005634FA" w:rsidRDefault="005634FA">
      <w:r>
        <w:rPr>
          <w:noProof/>
        </w:rPr>
        <w:drawing>
          <wp:anchor distT="0" distB="0" distL="0" distR="0" simplePos="0" relativeHeight="251659264" behindDoc="0" locked="0" layoutInCell="1" allowOverlap="1" wp14:anchorId="09AB5FFD" wp14:editId="0E8E245C">
            <wp:simplePos x="0" y="0"/>
            <wp:positionH relativeFrom="page">
              <wp:posOffset>-36195</wp:posOffset>
            </wp:positionH>
            <wp:positionV relativeFrom="page">
              <wp:posOffset>144145</wp:posOffset>
            </wp:positionV>
            <wp:extent cx="7565390" cy="1287780"/>
            <wp:effectExtent l="0" t="0" r="0" b="7620"/>
            <wp:wrapNone/>
            <wp:docPr id="104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1" b="85112"/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5634FA" w:rsidRPr="005634FA" w14:paraId="7F07E2DD" w14:textId="77777777" w:rsidTr="005634FA">
        <w:trPr>
          <w:jc w:val="center"/>
        </w:trPr>
        <w:tc>
          <w:tcPr>
            <w:tcW w:w="9639" w:type="dxa"/>
          </w:tcPr>
          <w:p w14:paraId="1E288104" w14:textId="77777777" w:rsidR="005634FA" w:rsidRPr="005634FA" w:rsidRDefault="005634FA" w:rsidP="00D279C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3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BERITA ACARA LAPORAN KERJA PRAKTEK</w:t>
            </w:r>
          </w:p>
          <w:p w14:paraId="12EA41D6" w14:textId="77777777" w:rsidR="005634FA" w:rsidRPr="005634FA" w:rsidRDefault="005634FA" w:rsidP="00D279C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FA">
              <w:rPr>
                <w:rFonts w:ascii="Times New Roman" w:hAnsi="Times New Roman" w:cs="Times New Roman"/>
                <w:sz w:val="24"/>
                <w:szCs w:val="24"/>
              </w:rPr>
              <w:t>No : ............./KP/TI/FTKI/............./20...........</w:t>
            </w:r>
          </w:p>
          <w:p w14:paraId="3FEC57E1" w14:textId="77777777" w:rsidR="005634FA" w:rsidRPr="005634FA" w:rsidRDefault="005634FA" w:rsidP="00D279C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8F421DC" w14:textId="7777777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FA">
              <w:rPr>
                <w:rFonts w:ascii="Times New Roman" w:hAnsi="Times New Roman" w:cs="Times New Roman"/>
                <w:sz w:val="24"/>
              </w:rPr>
              <w:t>DENGAN INI MENYATAKAN BAHWA PADA</w:t>
            </w:r>
            <w:r w:rsidRPr="005634F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  <w:p w14:paraId="78C3EDEE" w14:textId="7777777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BAAB7" w14:textId="46D3E13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HARI / TANGGAL          : </w:t>
            </w:r>
          </w:p>
          <w:p w14:paraId="7C20EDA4" w14:textId="4973E41B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FA">
              <w:rPr>
                <w:rFonts w:ascii="Times New Roman" w:hAnsi="Times New Roman" w:cs="Times New Roman"/>
                <w:sz w:val="24"/>
                <w:szCs w:val="24"/>
              </w:rPr>
              <w:t xml:space="preserve">WAKTU                           : </w:t>
            </w:r>
          </w:p>
          <w:p w14:paraId="1649B181" w14:textId="7E02B393" w:rsidR="005634FA" w:rsidRPr="00A43DB7" w:rsidRDefault="005634FA" w:rsidP="00D279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4FA">
              <w:rPr>
                <w:rFonts w:ascii="Times New Roman" w:hAnsi="Times New Roman" w:cs="Times New Roman"/>
                <w:sz w:val="24"/>
                <w:szCs w:val="24"/>
              </w:rPr>
              <w:t xml:space="preserve">BERTEMPAT DI             : </w:t>
            </w:r>
          </w:p>
          <w:p w14:paraId="242B5E55" w14:textId="7777777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EACC2" w14:textId="7777777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FA">
              <w:rPr>
                <w:rFonts w:ascii="Times New Roman" w:hAnsi="Times New Roman" w:cs="Times New Roman"/>
                <w:sz w:val="24"/>
              </w:rPr>
              <w:t>TELAH BERLANGSUNG LAPORAN KERJA PRAKTEK DENGAN PESERTA</w:t>
            </w:r>
            <w:r w:rsidRPr="005634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49C66C10" w14:textId="7777777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C76A1" w14:textId="48B01174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4FA">
              <w:rPr>
                <w:rFonts w:ascii="Times New Roman" w:hAnsi="Times New Roman" w:cs="Times New Roman"/>
                <w:sz w:val="24"/>
                <w:szCs w:val="24"/>
              </w:rPr>
              <w:t xml:space="preserve">NAMA MAHASISWA    : </w:t>
            </w:r>
          </w:p>
          <w:p w14:paraId="30CFF002" w14:textId="259A5D25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4FA">
              <w:rPr>
                <w:rFonts w:ascii="Times New Roman" w:hAnsi="Times New Roman" w:cs="Times New Roman"/>
                <w:sz w:val="24"/>
                <w:szCs w:val="24"/>
              </w:rPr>
              <w:t xml:space="preserve">NIM                                  : </w:t>
            </w:r>
          </w:p>
          <w:p w14:paraId="34373752" w14:textId="7777777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FA">
              <w:rPr>
                <w:rFonts w:ascii="Times New Roman" w:hAnsi="Times New Roman" w:cs="Times New Roman"/>
                <w:sz w:val="24"/>
                <w:szCs w:val="24"/>
              </w:rPr>
              <w:t>Program Studi                   : Informatika</w:t>
            </w:r>
          </w:p>
          <w:p w14:paraId="45522047" w14:textId="7777777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FA">
              <w:rPr>
                <w:rFonts w:ascii="Times New Roman" w:hAnsi="Times New Roman" w:cs="Times New Roman"/>
                <w:sz w:val="24"/>
                <w:szCs w:val="24"/>
              </w:rPr>
              <w:t>Program Kekhususan        : Informatika</w:t>
            </w:r>
          </w:p>
          <w:p w14:paraId="7AAD1550" w14:textId="7777777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78FE1" w14:textId="7777777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FA">
              <w:rPr>
                <w:rFonts w:ascii="Times New Roman" w:hAnsi="Times New Roman" w:cs="Times New Roman"/>
                <w:sz w:val="24"/>
              </w:rPr>
              <w:t xml:space="preserve">JUDUL LAPORAN KERJA PRAKTEK  </w:t>
            </w:r>
            <w:r w:rsidRPr="005634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F78147" w14:textId="77777777" w:rsidR="005634FA" w:rsidRPr="005634FA" w:rsidRDefault="005634FA" w:rsidP="005634FA">
            <w:pPr>
              <w:spacing w:line="276" w:lineRule="auto"/>
              <w:rPr>
                <w:rFonts w:ascii="Times New Roman" w:hAnsi="Times New Roman"/>
                <w:caps/>
                <w:sz w:val="24"/>
              </w:rPr>
            </w:pPr>
            <w:r w:rsidRPr="005634FA">
              <w:rPr>
                <w:rFonts w:ascii="Times New Roman" w:hAnsi="Times New Roman"/>
                <w:caps/>
                <w:sz w:val="24"/>
              </w:rPr>
              <w:t>Perancangan Aplikasi Sistem Informasi Penelitian dan Kegiatan Lapangan pada Laboratorium Mikrobiologi dan Genetika UNAS</w:t>
            </w:r>
          </w:p>
          <w:p w14:paraId="11277922" w14:textId="7777777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</w:rPr>
            </w:pPr>
          </w:p>
          <w:p w14:paraId="325EB60A" w14:textId="1A20817D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FA">
              <w:rPr>
                <w:rFonts w:ascii="Times New Roman" w:hAnsi="Times New Roman" w:cs="Times New Roman"/>
                <w:sz w:val="24"/>
              </w:rPr>
              <w:t>DINYATAKAN</w:t>
            </w:r>
            <w:r w:rsidRPr="005634FA">
              <w:rPr>
                <w:rFonts w:ascii="Times New Roman" w:hAnsi="Times New Roman" w:cs="Times New Roman"/>
                <w:sz w:val="24"/>
                <w:szCs w:val="24"/>
              </w:rPr>
              <w:t>: .................</w:t>
            </w:r>
            <w:r w:rsidR="0043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  <w:r w:rsidRPr="005634FA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   </w:t>
            </w:r>
            <w:r w:rsidRPr="005634FA">
              <w:rPr>
                <w:rFonts w:ascii="Times New Roman" w:hAnsi="Times New Roman" w:cs="Times New Roman"/>
                <w:sz w:val="24"/>
              </w:rPr>
              <w:t>DENGAN NILAI</w:t>
            </w:r>
            <w:r w:rsidR="0022486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43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634FA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</w:p>
          <w:p w14:paraId="767A694F" w14:textId="7777777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</w:rPr>
            </w:pPr>
            <w:r w:rsidRPr="005634FA">
              <w:rPr>
                <w:rFonts w:ascii="Times New Roman" w:hAnsi="Times New Roman" w:cs="Times New Roman"/>
                <w:sz w:val="24"/>
              </w:rPr>
              <w:t>DENGAN CATATAN: ......................................................................................................</w:t>
            </w:r>
          </w:p>
          <w:p w14:paraId="5126E712" w14:textId="77777777" w:rsidR="005634FA" w:rsidRPr="005634FA" w:rsidRDefault="005634FA" w:rsidP="00D279C2">
            <w:pPr>
              <w:rPr>
                <w:rFonts w:ascii="Times New Roman" w:hAnsi="Times New Roman" w:cs="Times New Roman"/>
              </w:rPr>
            </w:pPr>
          </w:p>
          <w:p w14:paraId="5C7B829E" w14:textId="77777777" w:rsidR="005634FA" w:rsidRPr="005634FA" w:rsidRDefault="005634FA" w:rsidP="00D279C2">
            <w:pPr>
              <w:rPr>
                <w:rFonts w:ascii="Times New Roman" w:hAnsi="Times New Roman" w:cs="Times New Roman"/>
              </w:rPr>
            </w:pPr>
          </w:p>
          <w:p w14:paraId="094EC284" w14:textId="7777777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</w:rPr>
            </w:pPr>
            <w:r w:rsidRPr="005634FA">
              <w:rPr>
                <w:rFonts w:ascii="Times New Roman" w:hAnsi="Times New Roman" w:cs="Times New Roman"/>
              </w:rPr>
              <w:t xml:space="preserve">       </w:t>
            </w:r>
            <w:r w:rsidRPr="005634FA">
              <w:rPr>
                <w:rFonts w:ascii="Times New Roman" w:hAnsi="Times New Roman" w:cs="Times New Roman"/>
                <w:sz w:val="24"/>
              </w:rPr>
              <w:t xml:space="preserve">KETUA PRODI,                                                        JAKARTA, </w:t>
            </w:r>
            <w:r w:rsidR="003B5FB8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Februari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2021</w:t>
            </w:r>
            <w:r w:rsidRPr="005634FA">
              <w:rPr>
                <w:rFonts w:ascii="Times New Roman" w:hAnsi="Times New Roman" w:cs="Times New Roman"/>
                <w:sz w:val="24"/>
              </w:rPr>
              <w:t xml:space="preserve">                                   </w:t>
            </w:r>
          </w:p>
          <w:p w14:paraId="2D88F0A3" w14:textId="7777777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</w:rPr>
            </w:pPr>
            <w:r w:rsidRPr="005634FA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Dosen Pembimbing Kerja Praktek</w:t>
            </w:r>
          </w:p>
          <w:p w14:paraId="798456E8" w14:textId="6C145998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</w:rPr>
            </w:pPr>
          </w:p>
          <w:p w14:paraId="6506FD3D" w14:textId="7777777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</w:rPr>
            </w:pPr>
          </w:p>
          <w:p w14:paraId="582DE9D8" w14:textId="7777777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</w:rPr>
            </w:pPr>
          </w:p>
          <w:p w14:paraId="7470F7C1" w14:textId="7777777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</w:rPr>
            </w:pPr>
          </w:p>
          <w:p w14:paraId="2CDDA3B8" w14:textId="7777777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5634FA">
              <w:rPr>
                <w:rFonts w:ascii="Times New Roman" w:hAnsi="Times New Roman" w:cs="Times New Roman"/>
                <w:sz w:val="24"/>
              </w:rPr>
              <w:t xml:space="preserve">         ----------------------------------------                             -------------------------------------------------</w:t>
            </w:r>
            <w:r w:rsidRPr="005634FA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          </w:t>
            </w:r>
          </w:p>
          <w:p w14:paraId="4DDEA661" w14:textId="7777777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</w:rPr>
            </w:pPr>
            <w:r w:rsidRPr="005634FA">
              <w:rPr>
                <w:rFonts w:ascii="Times New Roman" w:hAnsi="Times New Roman" w:cs="Times New Roman"/>
                <w:sz w:val="24"/>
              </w:rPr>
              <w:t xml:space="preserve">         NID. 0110140843                                                      NID. </w:t>
            </w:r>
            <w:r w:rsidR="00A43DB7" w:rsidRPr="00EF1B29">
              <w:rPr>
                <w:rFonts w:ascii="Times New Roman" w:hAnsi="Times New Roman" w:cs="Times New Roman"/>
                <w:sz w:val="24"/>
                <w:szCs w:val="24"/>
              </w:rPr>
              <w:t>0104090784</w:t>
            </w:r>
          </w:p>
          <w:p w14:paraId="71A1BD96" w14:textId="77777777" w:rsidR="005634FA" w:rsidRDefault="005634FA" w:rsidP="00D279C2">
            <w:pPr>
              <w:rPr>
                <w:rFonts w:ascii="Times New Roman" w:hAnsi="Times New Roman" w:cs="Times New Roman"/>
                <w:sz w:val="24"/>
              </w:rPr>
            </w:pPr>
          </w:p>
          <w:p w14:paraId="64F32857" w14:textId="77777777" w:rsidR="005634FA" w:rsidRPr="005634FA" w:rsidRDefault="005634FA" w:rsidP="00D279C2">
            <w:pPr>
              <w:rPr>
                <w:rFonts w:ascii="Times New Roman" w:hAnsi="Times New Roman" w:cs="Times New Roman"/>
                <w:sz w:val="24"/>
              </w:rPr>
            </w:pPr>
          </w:p>
          <w:p w14:paraId="5F5F6D64" w14:textId="77777777" w:rsidR="005634FA" w:rsidRPr="005634FA" w:rsidRDefault="005634FA" w:rsidP="008416D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634FA">
              <w:rPr>
                <w:rFonts w:ascii="Times New Roman" w:hAnsi="Times New Roman" w:cs="Times New Roman"/>
                <w:sz w:val="24"/>
              </w:rPr>
              <w:t>MENGETAHUI TIM PEMBIMBING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2"/>
              <w:gridCol w:w="2952"/>
              <w:gridCol w:w="2547"/>
              <w:gridCol w:w="1190"/>
              <w:gridCol w:w="1862"/>
            </w:tblGrid>
            <w:tr w:rsidR="005634FA" w:rsidRPr="005634FA" w14:paraId="3118BA57" w14:textId="77777777" w:rsidTr="00D279C2">
              <w:tc>
                <w:tcPr>
                  <w:tcW w:w="882" w:type="dxa"/>
                </w:tcPr>
                <w:p w14:paraId="6AF482B9" w14:textId="77777777" w:rsidR="005634FA" w:rsidRPr="005634FA" w:rsidRDefault="005634FA" w:rsidP="00D279C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5634FA">
                    <w:rPr>
                      <w:rFonts w:ascii="Times New Roman" w:hAnsi="Times New Roman" w:cs="Times New Roman"/>
                      <w:sz w:val="24"/>
                    </w:rPr>
                    <w:t xml:space="preserve">  No.</w:t>
                  </w:r>
                </w:p>
              </w:tc>
              <w:tc>
                <w:tcPr>
                  <w:tcW w:w="3051" w:type="dxa"/>
                </w:tcPr>
                <w:p w14:paraId="4147D48A" w14:textId="77777777" w:rsidR="005634FA" w:rsidRPr="005634FA" w:rsidRDefault="005634FA" w:rsidP="00D279C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5634FA">
                    <w:rPr>
                      <w:rFonts w:ascii="Times New Roman" w:hAnsi="Times New Roman" w:cs="Times New Roman"/>
                      <w:sz w:val="24"/>
                    </w:rPr>
                    <w:t>Nama Pembimbing</w:t>
                  </w:r>
                </w:p>
              </w:tc>
              <w:tc>
                <w:tcPr>
                  <w:tcW w:w="2619" w:type="dxa"/>
                </w:tcPr>
                <w:p w14:paraId="7BB18A2C" w14:textId="77777777" w:rsidR="005634FA" w:rsidRPr="005634FA" w:rsidRDefault="005634FA" w:rsidP="00D279C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5634FA">
                    <w:rPr>
                      <w:rFonts w:ascii="Times New Roman" w:hAnsi="Times New Roman" w:cs="Times New Roman"/>
                      <w:sz w:val="24"/>
                    </w:rPr>
                    <w:t>Jabatan</w:t>
                  </w:r>
                </w:p>
              </w:tc>
              <w:tc>
                <w:tcPr>
                  <w:tcW w:w="1222" w:type="dxa"/>
                </w:tcPr>
                <w:p w14:paraId="650EA43B" w14:textId="77777777" w:rsidR="005634FA" w:rsidRPr="005634FA" w:rsidRDefault="005634FA" w:rsidP="00D279C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5634FA">
                    <w:rPr>
                      <w:rFonts w:ascii="Times New Roman" w:hAnsi="Times New Roman" w:cs="Times New Roman"/>
                      <w:sz w:val="24"/>
                    </w:rPr>
                    <w:t>Nilai</w:t>
                  </w:r>
                </w:p>
              </w:tc>
              <w:tc>
                <w:tcPr>
                  <w:tcW w:w="1923" w:type="dxa"/>
                </w:tcPr>
                <w:p w14:paraId="7DBF5B26" w14:textId="77777777" w:rsidR="005634FA" w:rsidRPr="005634FA" w:rsidRDefault="005634FA" w:rsidP="00D279C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5634FA">
                    <w:rPr>
                      <w:rFonts w:ascii="Times New Roman" w:hAnsi="Times New Roman" w:cs="Times New Roman"/>
                      <w:sz w:val="24"/>
                    </w:rPr>
                    <w:t>Tanda Tangan</w:t>
                  </w:r>
                </w:p>
              </w:tc>
            </w:tr>
            <w:tr w:rsidR="005634FA" w:rsidRPr="005634FA" w14:paraId="353E02B9" w14:textId="77777777" w:rsidTr="00096A8B">
              <w:tc>
                <w:tcPr>
                  <w:tcW w:w="882" w:type="dxa"/>
                </w:tcPr>
                <w:p w14:paraId="1CB16710" w14:textId="77777777" w:rsidR="005634FA" w:rsidRPr="005634FA" w:rsidRDefault="005634FA" w:rsidP="00D279C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5634FA">
                    <w:rPr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3051" w:type="dxa"/>
                </w:tcPr>
                <w:p w14:paraId="5CCB80EA" w14:textId="0F7D6B2D" w:rsidR="005634FA" w:rsidRPr="005634FA" w:rsidRDefault="005634FA" w:rsidP="00D279C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19" w:type="dxa"/>
                </w:tcPr>
                <w:p w14:paraId="061D8261" w14:textId="77777777" w:rsidR="005634FA" w:rsidRPr="005634FA" w:rsidRDefault="005634FA" w:rsidP="00D279C2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34FA">
                    <w:rPr>
                      <w:rFonts w:ascii="Times New Roman" w:hAnsi="Times New Roman" w:cs="Times New Roman"/>
                      <w:sz w:val="24"/>
                    </w:rPr>
                    <w:t>Dosen Pembimbing KP</w:t>
                  </w:r>
                </w:p>
                <w:p w14:paraId="351F6FE6" w14:textId="77777777" w:rsidR="005634FA" w:rsidRPr="005634FA" w:rsidRDefault="005634FA" w:rsidP="00D279C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14:paraId="121487ED" w14:textId="59854402" w:rsidR="005634FA" w:rsidRPr="00096A8B" w:rsidRDefault="005634FA" w:rsidP="00096A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</w:pPr>
                </w:p>
              </w:tc>
              <w:tc>
                <w:tcPr>
                  <w:tcW w:w="1923" w:type="dxa"/>
                  <w:vAlign w:val="center"/>
                </w:tcPr>
                <w:p w14:paraId="38AF3982" w14:textId="63BE1D78" w:rsidR="005634FA" w:rsidRPr="005634FA" w:rsidRDefault="005634FA" w:rsidP="00A43DB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634FA" w:rsidRPr="005634FA" w14:paraId="6FF344C4" w14:textId="77777777" w:rsidTr="00096A8B">
              <w:tc>
                <w:tcPr>
                  <w:tcW w:w="882" w:type="dxa"/>
                </w:tcPr>
                <w:p w14:paraId="26FB4C86" w14:textId="77777777" w:rsidR="005634FA" w:rsidRPr="005634FA" w:rsidRDefault="005634FA" w:rsidP="00D279C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5634FA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2.</w:t>
                  </w:r>
                </w:p>
              </w:tc>
              <w:tc>
                <w:tcPr>
                  <w:tcW w:w="3051" w:type="dxa"/>
                </w:tcPr>
                <w:p w14:paraId="11B377F1" w14:textId="688EF670" w:rsidR="005634FA" w:rsidRPr="00E838E4" w:rsidRDefault="005634FA" w:rsidP="00D279C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19" w:type="dxa"/>
                </w:tcPr>
                <w:p w14:paraId="2D0D0210" w14:textId="77777777" w:rsidR="005634FA" w:rsidRPr="005634FA" w:rsidRDefault="005634FA" w:rsidP="00D279C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5634FA">
                    <w:rPr>
                      <w:rFonts w:ascii="Times New Roman" w:hAnsi="Times New Roman" w:cs="Times New Roman"/>
                      <w:sz w:val="24"/>
                    </w:rPr>
                    <w:t>Dosen Pembimbing Lapangan</w:t>
                  </w:r>
                </w:p>
              </w:tc>
              <w:tc>
                <w:tcPr>
                  <w:tcW w:w="1222" w:type="dxa"/>
                  <w:vAlign w:val="center"/>
                </w:tcPr>
                <w:p w14:paraId="6714EB6A" w14:textId="4F910E3D" w:rsidR="005634FA" w:rsidRPr="006A2773" w:rsidRDefault="005634FA" w:rsidP="00096A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</w:pPr>
                </w:p>
              </w:tc>
              <w:tc>
                <w:tcPr>
                  <w:tcW w:w="1923" w:type="dxa"/>
                  <w:vAlign w:val="center"/>
                </w:tcPr>
                <w:p w14:paraId="289825EA" w14:textId="0ADC150D" w:rsidR="005634FA" w:rsidRPr="005634FA" w:rsidRDefault="005634FA" w:rsidP="00A43DB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62A20D56" w14:textId="77777777" w:rsidR="008416DC" w:rsidRDefault="008416DC" w:rsidP="00D279C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DE67913" w14:textId="3C67E998" w:rsidR="005634FA" w:rsidRPr="005634FA" w:rsidRDefault="005634FA" w:rsidP="00D279C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634FA">
              <w:rPr>
                <w:rFonts w:ascii="Times New Roman" w:hAnsi="Times New Roman" w:cs="Times New Roman"/>
                <w:sz w:val="24"/>
              </w:rPr>
              <w:t>Nilai Total                               : ...........................</w:t>
            </w:r>
            <w:r w:rsidR="00435E04">
              <w:rPr>
                <w:rFonts w:ascii="Times New Roman" w:hAnsi="Times New Roman" w:cs="Times New Roman"/>
                <w:sz w:val="24"/>
                <w:lang w:val="en-US"/>
              </w:rPr>
              <w:t>.......</w:t>
            </w:r>
            <w:r w:rsidR="00D56977">
              <w:rPr>
                <w:rFonts w:ascii="Times New Roman" w:hAnsi="Times New Roman" w:cs="Times New Roman"/>
                <w:sz w:val="24"/>
              </w:rPr>
              <w:t>.</w:t>
            </w:r>
            <w:r w:rsidRPr="005634FA"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14:paraId="0DBFD022" w14:textId="795F9204" w:rsidR="005634FA" w:rsidRPr="005634FA" w:rsidRDefault="005634FA" w:rsidP="00D279C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634FA">
              <w:rPr>
                <w:rFonts w:ascii="Times New Roman" w:hAnsi="Times New Roman" w:cs="Times New Roman"/>
                <w:sz w:val="24"/>
              </w:rPr>
              <w:t xml:space="preserve">Nilai Rata – Rata                     : </w:t>
            </w:r>
            <w:r w:rsidR="00435E04">
              <w:rPr>
                <w:rFonts w:ascii="Times New Roman" w:hAnsi="Times New Roman" w:cs="Times New Roman"/>
                <w:sz w:val="24"/>
                <w:lang w:val="en-US"/>
              </w:rPr>
              <w:t>………………………</w:t>
            </w:r>
            <w:r w:rsidR="00D56977">
              <w:rPr>
                <w:rFonts w:ascii="Times New Roman" w:hAnsi="Times New Roman" w:cs="Times New Roman"/>
                <w:sz w:val="24"/>
              </w:rPr>
              <w:t>.</w:t>
            </w:r>
            <w:r w:rsidR="001A1768">
              <w:rPr>
                <w:rFonts w:ascii="Times New Roman" w:hAnsi="Times New Roman" w:cs="Times New Roman"/>
                <w:sz w:val="24"/>
              </w:rPr>
              <w:t>........</w:t>
            </w:r>
            <w:r w:rsidRPr="005634FA">
              <w:rPr>
                <w:rFonts w:ascii="Times New Roman" w:hAnsi="Times New Roman" w:cs="Times New Roman"/>
                <w:sz w:val="24"/>
              </w:rPr>
              <w:t>...................</w:t>
            </w:r>
          </w:p>
          <w:p w14:paraId="12A05024" w14:textId="2E4784F8" w:rsidR="005634FA" w:rsidRPr="005634FA" w:rsidRDefault="005634FA" w:rsidP="00D279C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634FA">
              <w:rPr>
                <w:rFonts w:ascii="Times New Roman" w:hAnsi="Times New Roman" w:cs="Times New Roman"/>
                <w:sz w:val="24"/>
              </w:rPr>
              <w:t xml:space="preserve">Nilai Akhir (dengan huruf)     : </w:t>
            </w:r>
            <w:r w:rsidR="00435E04">
              <w:rPr>
                <w:rFonts w:ascii="Times New Roman" w:hAnsi="Times New Roman" w:cs="Times New Roman"/>
                <w:sz w:val="24"/>
                <w:lang w:val="en-US"/>
              </w:rPr>
              <w:t>……………………..</w:t>
            </w:r>
            <w:r w:rsidR="006458AD">
              <w:rPr>
                <w:rFonts w:ascii="Times New Roman" w:hAnsi="Times New Roman" w:cs="Times New Roman"/>
                <w:sz w:val="24"/>
              </w:rPr>
              <w:t>..............</w:t>
            </w:r>
            <w:r w:rsidR="001A1768">
              <w:rPr>
                <w:rFonts w:ascii="Times New Roman" w:hAnsi="Times New Roman" w:cs="Times New Roman"/>
                <w:sz w:val="24"/>
              </w:rPr>
              <w:t>...</w:t>
            </w:r>
            <w:r w:rsidRPr="005634FA">
              <w:rPr>
                <w:rFonts w:ascii="Times New Roman" w:hAnsi="Times New Roman" w:cs="Times New Roman"/>
                <w:sz w:val="24"/>
              </w:rPr>
              <w:t>.............</w:t>
            </w:r>
          </w:p>
          <w:p w14:paraId="2B2F39DD" w14:textId="0AF8054F" w:rsidR="005634FA" w:rsidRPr="005634FA" w:rsidRDefault="005634FA" w:rsidP="00D279C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634FA">
              <w:rPr>
                <w:rFonts w:ascii="Times New Roman" w:hAnsi="Times New Roman" w:cs="Times New Roman"/>
                <w:sz w:val="24"/>
              </w:rPr>
              <w:t xml:space="preserve">Mahasiswa Peserta Ujian        </w:t>
            </w:r>
            <w:r w:rsidR="001A1768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435E04">
              <w:rPr>
                <w:rFonts w:ascii="Times New Roman" w:hAnsi="Times New Roman" w:cs="Times New Roman"/>
                <w:sz w:val="24"/>
                <w:lang w:val="en-US"/>
              </w:rPr>
              <w:t>…………………………..</w:t>
            </w:r>
            <w:r w:rsidR="001A1768">
              <w:rPr>
                <w:rFonts w:ascii="Times New Roman" w:hAnsi="Times New Roman" w:cs="Times New Roman"/>
                <w:sz w:val="24"/>
              </w:rPr>
              <w:t>.........</w:t>
            </w:r>
            <w:r w:rsidRPr="005634FA">
              <w:rPr>
                <w:rFonts w:ascii="Times New Roman" w:hAnsi="Times New Roman" w:cs="Times New Roman"/>
                <w:sz w:val="24"/>
              </w:rPr>
              <w:t>.............</w:t>
            </w:r>
          </w:p>
          <w:p w14:paraId="4DCBA362" w14:textId="77777777" w:rsidR="005634FA" w:rsidRPr="005634FA" w:rsidRDefault="005634FA" w:rsidP="00D279C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634FA">
              <w:rPr>
                <w:rFonts w:ascii="Times New Roman" w:hAnsi="Times New Roman" w:cs="Times New Roman"/>
                <w:sz w:val="24"/>
              </w:rPr>
              <w:t xml:space="preserve">                                                  </w:t>
            </w:r>
          </w:p>
          <w:p w14:paraId="1847C71D" w14:textId="77777777" w:rsidR="005634FA" w:rsidRPr="005634FA" w:rsidRDefault="005634FA" w:rsidP="00D279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34FA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  <w:p w14:paraId="14AE5537" w14:textId="77777777" w:rsidR="005634FA" w:rsidRPr="005634FA" w:rsidRDefault="005634FA" w:rsidP="00D279C2">
            <w:pPr>
              <w:rPr>
                <w:rFonts w:ascii="Times New Roman" w:hAnsi="Times New Roman" w:cs="Times New Roman"/>
              </w:rPr>
            </w:pPr>
          </w:p>
        </w:tc>
      </w:tr>
    </w:tbl>
    <w:p w14:paraId="6C9727DA" w14:textId="77777777" w:rsidR="005634FA" w:rsidRDefault="005634FA"/>
    <w:p w14:paraId="7DE0C1DD" w14:textId="77777777" w:rsidR="005634FA" w:rsidRDefault="005634FA"/>
    <w:p w14:paraId="327A3C3D" w14:textId="77777777" w:rsidR="005634FA" w:rsidRDefault="005634FA"/>
    <w:p w14:paraId="1665BADE" w14:textId="77777777" w:rsidR="007F2DCE" w:rsidRDefault="007F2DCE">
      <w:r>
        <w:br w:type="page"/>
      </w:r>
    </w:p>
    <w:p w14:paraId="57BE8DCB" w14:textId="77777777" w:rsidR="007F2DCE" w:rsidRDefault="007F2DCE"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0B97DE31" wp14:editId="5C33C3C8">
            <wp:simplePos x="0" y="0"/>
            <wp:positionH relativeFrom="page">
              <wp:posOffset>20955</wp:posOffset>
            </wp:positionH>
            <wp:positionV relativeFrom="page">
              <wp:posOffset>85090</wp:posOffset>
            </wp:positionV>
            <wp:extent cx="7565390" cy="1287780"/>
            <wp:effectExtent l="0" t="0" r="0" b="762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1" b="85112"/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7F2DCE" w:rsidRPr="007F2DCE" w14:paraId="164162B9" w14:textId="77777777" w:rsidTr="007F2DCE">
        <w:trPr>
          <w:jc w:val="center"/>
        </w:trPr>
        <w:tc>
          <w:tcPr>
            <w:tcW w:w="10065" w:type="dxa"/>
          </w:tcPr>
          <w:p w14:paraId="445298F6" w14:textId="77777777" w:rsidR="007F2DCE" w:rsidRPr="007F2DCE" w:rsidRDefault="007F2DCE" w:rsidP="00D279C2">
            <w:pPr>
              <w:pBdr>
                <w:bottom w:val="single" w:sz="6" w:space="1" w:color="auto"/>
              </w:pBdr>
              <w:spacing w:before="24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2DCE">
              <w:rPr>
                <w:rFonts w:ascii="Times New Roman" w:hAnsi="Times New Roman" w:cs="Times New Roman"/>
                <w:sz w:val="32"/>
                <w:szCs w:val="32"/>
              </w:rPr>
              <w:t>RANGKUMAN NILAI PRAKTEK KERJA LAPANGAN</w:t>
            </w:r>
          </w:p>
          <w:p w14:paraId="2FC2E4A5" w14:textId="77777777" w:rsidR="007F2DCE" w:rsidRPr="007F2DCE" w:rsidRDefault="007F2DCE" w:rsidP="00D279C2">
            <w:pPr>
              <w:rPr>
                <w:rFonts w:ascii="Times New Roman" w:hAnsi="Times New Roman" w:cs="Times New Roman"/>
                <w:szCs w:val="24"/>
              </w:rPr>
            </w:pPr>
          </w:p>
          <w:p w14:paraId="62CA4829" w14:textId="67F04E5C" w:rsidR="007F2DCE" w:rsidRPr="007F2DCE" w:rsidRDefault="007F2DCE" w:rsidP="00D27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 xml:space="preserve">NAMA MAHASISWA         : </w:t>
            </w:r>
          </w:p>
          <w:p w14:paraId="053F2BE8" w14:textId="08FB1523" w:rsidR="007F2DCE" w:rsidRPr="007F2DCE" w:rsidRDefault="007F2DCE" w:rsidP="00D27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 xml:space="preserve">NIM                                       : </w:t>
            </w:r>
          </w:p>
          <w:p w14:paraId="6384230B" w14:textId="77777777" w:rsidR="007F2DCE" w:rsidRPr="007F2DCE" w:rsidRDefault="007F2DCE" w:rsidP="00D27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>Program Studi                        : Informatika</w:t>
            </w:r>
          </w:p>
          <w:p w14:paraId="5F414CF0" w14:textId="77777777" w:rsidR="007F2DCE" w:rsidRPr="007F2DCE" w:rsidRDefault="007F2DCE" w:rsidP="00D27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>Program Kekhususan             : Informatika</w:t>
            </w:r>
          </w:p>
          <w:p w14:paraId="67317B43" w14:textId="77777777" w:rsidR="007F2DCE" w:rsidRPr="007F2DCE" w:rsidRDefault="007F2DCE" w:rsidP="00D27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 xml:space="preserve">Judul Laporan Kerja Praktek  : </w:t>
            </w:r>
          </w:p>
          <w:p w14:paraId="70529EA4" w14:textId="77777777" w:rsidR="007F2DCE" w:rsidRPr="005634FA" w:rsidRDefault="007F2DCE" w:rsidP="007F2DCE">
            <w:pPr>
              <w:spacing w:line="276" w:lineRule="auto"/>
              <w:rPr>
                <w:rFonts w:ascii="Times New Roman" w:hAnsi="Times New Roman"/>
                <w:caps/>
                <w:sz w:val="24"/>
              </w:rPr>
            </w:pPr>
            <w:r w:rsidRPr="005634FA">
              <w:rPr>
                <w:rFonts w:ascii="Times New Roman" w:hAnsi="Times New Roman"/>
                <w:caps/>
                <w:sz w:val="24"/>
              </w:rPr>
              <w:t>Perancangan Aplikasi Sistem Informasi Penelitian dan Kegiatan Lapangan pada Laboratorium Mikrobiologi dan Genetika UNAS</w:t>
            </w:r>
          </w:p>
          <w:p w14:paraId="2C9CE999" w14:textId="77777777" w:rsidR="007F2DCE" w:rsidRPr="007F2DCE" w:rsidRDefault="007F2DCE" w:rsidP="00D27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A5B57" w14:textId="231CB8AA" w:rsidR="007F2DCE" w:rsidRPr="007F2DCE" w:rsidRDefault="007F2DCE" w:rsidP="00D279C2">
            <w:pPr>
              <w:tabs>
                <w:tab w:val="left" w:pos="39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>NILAI PRESENTASI</w:t>
            </w: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:........................ x </w:t>
            </w:r>
            <w:r w:rsidR="0043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>%   =  ................................................</w:t>
            </w:r>
          </w:p>
          <w:p w14:paraId="7A4EDA64" w14:textId="34D4E91E" w:rsidR="007F2DCE" w:rsidRPr="007F2DCE" w:rsidRDefault="007F2DCE" w:rsidP="00D279C2">
            <w:pPr>
              <w:tabs>
                <w:tab w:val="left" w:pos="39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>NILAI PENGUASAAN MA</w:t>
            </w:r>
            <w:r w:rsidR="0043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>ERI KP</w:t>
            </w: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:........................... x 25%   = ................................................. </w:t>
            </w:r>
          </w:p>
          <w:p w14:paraId="3E1D1A9A" w14:textId="77777777" w:rsidR="007F2DCE" w:rsidRPr="007F2DCE" w:rsidRDefault="007F2DCE" w:rsidP="00D27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>NILAI PENGUASAAN DASAR UMUM:.............................x 25%  = ..................................................</w:t>
            </w:r>
          </w:p>
          <w:p w14:paraId="7D924B8D" w14:textId="77777777" w:rsidR="007F2DCE" w:rsidRPr="007F2DCE" w:rsidRDefault="007F2DCE" w:rsidP="00D27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569B" w14:textId="0AA9E0A2" w:rsidR="007F2DCE" w:rsidRPr="007F2DCE" w:rsidRDefault="007F2DCE" w:rsidP="00D279C2">
            <w:p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>NILAI  TOTAL</w:t>
            </w: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ab/>
              <w:t>:.............</w:t>
            </w:r>
            <w:r w:rsidR="0043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</w:t>
            </w: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  <w:p w14:paraId="142C7837" w14:textId="77777777" w:rsidR="007F2DCE" w:rsidRPr="007F2DCE" w:rsidRDefault="007F2DCE" w:rsidP="00D279C2">
            <w:pPr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 xml:space="preserve">JAKARTA, </w:t>
            </w:r>
            <w:r w:rsidR="003B5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14:paraId="090C8BDC" w14:textId="77777777" w:rsidR="007F2DCE" w:rsidRPr="007F2DCE" w:rsidRDefault="007F2DCE" w:rsidP="00D279C2">
            <w:pPr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>Dosen Pembimbing Kerja Praktek</w:t>
            </w:r>
          </w:p>
          <w:p w14:paraId="415E1B0A" w14:textId="321B5E73" w:rsidR="007F2DCE" w:rsidRPr="007F2DCE" w:rsidRDefault="007F2DCE" w:rsidP="00D279C2">
            <w:pPr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0173D" w14:textId="77777777" w:rsidR="007F2DCE" w:rsidRPr="007F2DCE" w:rsidRDefault="007F2DCE" w:rsidP="00D279C2">
            <w:pPr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8595F" w14:textId="77777777" w:rsidR="007F2DCE" w:rsidRPr="007F2DCE" w:rsidRDefault="007F2DCE" w:rsidP="00D279C2">
            <w:pPr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98606" w14:textId="77777777" w:rsidR="007F2DCE" w:rsidRPr="007F2DCE" w:rsidRDefault="007F2DCE" w:rsidP="00D279C2">
            <w:pPr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77F67" w14:textId="77777777" w:rsidR="007F2DCE" w:rsidRPr="007F2DCE" w:rsidRDefault="007F2DCE" w:rsidP="00D279C2">
            <w:pPr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</w:t>
            </w:r>
            <w:r w:rsidRPr="007F2D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</w:t>
            </w:r>
          </w:p>
          <w:p w14:paraId="461F697C" w14:textId="256CA912" w:rsidR="007F2DCE" w:rsidRPr="00435E04" w:rsidRDefault="007F2DCE" w:rsidP="00D279C2">
            <w:pPr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 xml:space="preserve">NID. </w:t>
            </w:r>
            <w:proofErr w:type="spellStart"/>
            <w:r w:rsidR="0043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xxxxxx</w:t>
            </w:r>
            <w:proofErr w:type="spellEnd"/>
          </w:p>
          <w:p w14:paraId="3E1E966F" w14:textId="77777777" w:rsidR="007F2DCE" w:rsidRPr="007F2DCE" w:rsidRDefault="007F2DCE" w:rsidP="00D279C2">
            <w:pPr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>KETERANGAN:</w:t>
            </w:r>
          </w:p>
          <w:p w14:paraId="367DF8BE" w14:textId="77777777" w:rsidR="007F2DCE" w:rsidRPr="007F2DCE" w:rsidRDefault="007F2DCE" w:rsidP="00D279C2">
            <w:pPr>
              <w:spacing w:line="360" w:lineRule="auto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>Batasan Nilai: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24"/>
              <w:gridCol w:w="2757"/>
              <w:gridCol w:w="2309"/>
            </w:tblGrid>
            <w:tr w:rsidR="007F2DCE" w:rsidRPr="007F2DCE" w14:paraId="192474FB" w14:textId="77777777" w:rsidTr="00D279C2">
              <w:trPr>
                <w:jc w:val="center"/>
              </w:trPr>
              <w:tc>
                <w:tcPr>
                  <w:tcW w:w="2424" w:type="dxa"/>
                </w:tcPr>
                <w:p w14:paraId="19BC5164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NILAI HURUF</w:t>
                  </w:r>
                </w:p>
              </w:tc>
              <w:tc>
                <w:tcPr>
                  <w:tcW w:w="2757" w:type="dxa"/>
                </w:tcPr>
                <w:p w14:paraId="688B1DED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KOMPONEN</w:t>
                  </w:r>
                </w:p>
              </w:tc>
              <w:tc>
                <w:tcPr>
                  <w:tcW w:w="2309" w:type="dxa"/>
                </w:tcPr>
                <w:p w14:paraId="3C07FA92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NILAI ANGKA</w:t>
                  </w:r>
                </w:p>
              </w:tc>
            </w:tr>
            <w:tr w:rsidR="007F2DCE" w:rsidRPr="007F2DCE" w14:paraId="3E0D7AAE" w14:textId="77777777" w:rsidTr="00D279C2">
              <w:trPr>
                <w:jc w:val="center"/>
              </w:trPr>
              <w:tc>
                <w:tcPr>
                  <w:tcW w:w="2424" w:type="dxa"/>
                </w:tcPr>
                <w:p w14:paraId="26A86EAB" w14:textId="77777777" w:rsidR="007F2DCE" w:rsidRPr="007F2DCE" w:rsidRDefault="007F2DCE" w:rsidP="00D279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757" w:type="dxa"/>
                </w:tcPr>
                <w:p w14:paraId="26AA536A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09" w:type="dxa"/>
                </w:tcPr>
                <w:p w14:paraId="6F4ED34F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F2DCE" w:rsidRPr="007F2DCE" w14:paraId="725BDC7E" w14:textId="77777777" w:rsidTr="00D279C2">
              <w:trPr>
                <w:jc w:val="center"/>
              </w:trPr>
              <w:tc>
                <w:tcPr>
                  <w:tcW w:w="2424" w:type="dxa"/>
                </w:tcPr>
                <w:p w14:paraId="26283E27" w14:textId="77777777" w:rsidR="007F2DCE" w:rsidRPr="007F2DCE" w:rsidRDefault="007F2DCE" w:rsidP="00D279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A-</w:t>
                  </w:r>
                </w:p>
              </w:tc>
              <w:tc>
                <w:tcPr>
                  <w:tcW w:w="2757" w:type="dxa"/>
                </w:tcPr>
                <w:p w14:paraId="70E528F2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77,00 - 79,99</w:t>
                  </w:r>
                </w:p>
              </w:tc>
              <w:tc>
                <w:tcPr>
                  <w:tcW w:w="2309" w:type="dxa"/>
                </w:tcPr>
                <w:p w14:paraId="2260B065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3.7</w:t>
                  </w:r>
                </w:p>
              </w:tc>
            </w:tr>
            <w:tr w:rsidR="007F2DCE" w:rsidRPr="007F2DCE" w14:paraId="041718EB" w14:textId="77777777" w:rsidTr="00D279C2">
              <w:trPr>
                <w:jc w:val="center"/>
              </w:trPr>
              <w:tc>
                <w:tcPr>
                  <w:tcW w:w="2424" w:type="dxa"/>
                </w:tcPr>
                <w:p w14:paraId="4926CAC1" w14:textId="77777777" w:rsidR="007F2DCE" w:rsidRPr="007F2DCE" w:rsidRDefault="007F2DCE" w:rsidP="00D279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B+</w:t>
                  </w:r>
                </w:p>
              </w:tc>
              <w:tc>
                <w:tcPr>
                  <w:tcW w:w="2757" w:type="dxa"/>
                </w:tcPr>
                <w:p w14:paraId="703D270D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74,00 - 76,99</w:t>
                  </w:r>
                </w:p>
              </w:tc>
              <w:tc>
                <w:tcPr>
                  <w:tcW w:w="2309" w:type="dxa"/>
                </w:tcPr>
                <w:p w14:paraId="75100EDD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</w:tr>
            <w:tr w:rsidR="007F2DCE" w:rsidRPr="007F2DCE" w14:paraId="4F9B2C29" w14:textId="77777777" w:rsidTr="00D279C2">
              <w:trPr>
                <w:jc w:val="center"/>
              </w:trPr>
              <w:tc>
                <w:tcPr>
                  <w:tcW w:w="2424" w:type="dxa"/>
                </w:tcPr>
                <w:p w14:paraId="0523A0C1" w14:textId="77777777" w:rsidR="007F2DCE" w:rsidRPr="007F2DCE" w:rsidRDefault="007F2DCE" w:rsidP="00D279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2757" w:type="dxa"/>
                </w:tcPr>
                <w:p w14:paraId="42DAB420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71,00 - 73,99</w:t>
                  </w:r>
                </w:p>
              </w:tc>
              <w:tc>
                <w:tcPr>
                  <w:tcW w:w="2309" w:type="dxa"/>
                </w:tcPr>
                <w:p w14:paraId="5B3D0950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F2DCE" w:rsidRPr="007F2DCE" w14:paraId="3CE6965C" w14:textId="77777777" w:rsidTr="00D279C2">
              <w:trPr>
                <w:jc w:val="center"/>
              </w:trPr>
              <w:tc>
                <w:tcPr>
                  <w:tcW w:w="2424" w:type="dxa"/>
                </w:tcPr>
                <w:p w14:paraId="0EFA0288" w14:textId="77777777" w:rsidR="007F2DCE" w:rsidRPr="007F2DCE" w:rsidRDefault="007F2DCE" w:rsidP="00D279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B-</w:t>
                  </w:r>
                </w:p>
              </w:tc>
              <w:tc>
                <w:tcPr>
                  <w:tcW w:w="2757" w:type="dxa"/>
                </w:tcPr>
                <w:p w14:paraId="283FC285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68,00 - 70,99</w:t>
                  </w:r>
                </w:p>
              </w:tc>
              <w:tc>
                <w:tcPr>
                  <w:tcW w:w="2309" w:type="dxa"/>
                </w:tcPr>
                <w:p w14:paraId="31163B1D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</w:t>
                  </w:r>
                </w:p>
              </w:tc>
            </w:tr>
            <w:tr w:rsidR="007F2DCE" w:rsidRPr="007F2DCE" w14:paraId="3135C293" w14:textId="77777777" w:rsidTr="00D279C2">
              <w:trPr>
                <w:jc w:val="center"/>
              </w:trPr>
              <w:tc>
                <w:tcPr>
                  <w:tcW w:w="2424" w:type="dxa"/>
                </w:tcPr>
                <w:p w14:paraId="7523248E" w14:textId="77777777" w:rsidR="007F2DCE" w:rsidRPr="007F2DCE" w:rsidRDefault="007F2DCE" w:rsidP="00D279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C+</w:t>
                  </w:r>
                </w:p>
              </w:tc>
              <w:tc>
                <w:tcPr>
                  <w:tcW w:w="2757" w:type="dxa"/>
                </w:tcPr>
                <w:p w14:paraId="603E5352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64,00 - 67,99</w:t>
                  </w:r>
                </w:p>
              </w:tc>
              <w:tc>
                <w:tcPr>
                  <w:tcW w:w="2309" w:type="dxa"/>
                </w:tcPr>
                <w:p w14:paraId="520F54D1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</w:tr>
            <w:tr w:rsidR="007F2DCE" w:rsidRPr="007F2DCE" w14:paraId="2113D355" w14:textId="77777777" w:rsidTr="00D279C2">
              <w:trPr>
                <w:jc w:val="center"/>
              </w:trPr>
              <w:tc>
                <w:tcPr>
                  <w:tcW w:w="2424" w:type="dxa"/>
                </w:tcPr>
                <w:p w14:paraId="76764369" w14:textId="77777777" w:rsidR="007F2DCE" w:rsidRPr="007F2DCE" w:rsidRDefault="007F2DCE" w:rsidP="00D279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757" w:type="dxa"/>
                </w:tcPr>
                <w:p w14:paraId="32051452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56,00 - 64,99</w:t>
                  </w:r>
                </w:p>
              </w:tc>
              <w:tc>
                <w:tcPr>
                  <w:tcW w:w="2309" w:type="dxa"/>
                </w:tcPr>
                <w:p w14:paraId="07E96D54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F2DCE" w:rsidRPr="007F2DCE" w14:paraId="6754FDF1" w14:textId="77777777" w:rsidTr="00D279C2">
              <w:trPr>
                <w:jc w:val="center"/>
              </w:trPr>
              <w:tc>
                <w:tcPr>
                  <w:tcW w:w="2424" w:type="dxa"/>
                </w:tcPr>
                <w:p w14:paraId="109F36FA" w14:textId="77777777" w:rsidR="007F2DCE" w:rsidRPr="007F2DCE" w:rsidRDefault="007F2DCE" w:rsidP="00D279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2757" w:type="dxa"/>
                </w:tcPr>
                <w:p w14:paraId="470CD928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46,00 - 43,99</w:t>
                  </w:r>
                </w:p>
              </w:tc>
              <w:tc>
                <w:tcPr>
                  <w:tcW w:w="2309" w:type="dxa"/>
                </w:tcPr>
                <w:p w14:paraId="52F3A02F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2DCE" w:rsidRPr="007F2DCE" w14:paraId="4B893A6B" w14:textId="77777777" w:rsidTr="00D279C2">
              <w:trPr>
                <w:jc w:val="center"/>
              </w:trPr>
              <w:tc>
                <w:tcPr>
                  <w:tcW w:w="2424" w:type="dxa"/>
                </w:tcPr>
                <w:p w14:paraId="429F02B5" w14:textId="77777777" w:rsidR="007F2DCE" w:rsidRPr="007F2DCE" w:rsidRDefault="007F2DCE" w:rsidP="00D279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2757" w:type="dxa"/>
                </w:tcPr>
                <w:p w14:paraId="6937B2C4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5 - 45,49</w:t>
                  </w:r>
                </w:p>
              </w:tc>
              <w:tc>
                <w:tcPr>
                  <w:tcW w:w="2309" w:type="dxa"/>
                </w:tcPr>
                <w:p w14:paraId="18D20151" w14:textId="77777777" w:rsidR="007F2DCE" w:rsidRPr="007F2DCE" w:rsidRDefault="007F2DCE" w:rsidP="00D279C2">
                  <w:pPr>
                    <w:ind w:right="4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6A930B56" w14:textId="77777777" w:rsidR="007F2DCE" w:rsidRPr="007F2DCE" w:rsidRDefault="007F2DCE" w:rsidP="00D27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6D4BC" w14:textId="77777777" w:rsidR="007F2DCE" w:rsidRPr="007F2DCE" w:rsidRDefault="007F2DCE" w:rsidP="00D27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 xml:space="preserve">Kriteria  penilaian   :  Presentasi        :Sistemtika, tata  cara, bahasa,  waktu          </w:t>
            </w:r>
          </w:p>
          <w:p w14:paraId="3ABBF8C1" w14:textId="77777777" w:rsidR="007F2DCE" w:rsidRPr="007F2DCE" w:rsidRDefault="007F2DCE" w:rsidP="00D27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CE">
              <w:rPr>
                <w:rFonts w:ascii="Times New Roman" w:hAnsi="Times New Roman" w:cs="Times New Roman"/>
                <w:sz w:val="24"/>
                <w:szCs w:val="24"/>
              </w:rPr>
              <w:t>Penguasaan    :  Penguasaan  materi   dan   teknik   dasar  keahlian  dan  umum</w:t>
            </w:r>
          </w:p>
          <w:p w14:paraId="5842D064" w14:textId="77777777" w:rsidR="007F2DCE" w:rsidRPr="007F2DCE" w:rsidRDefault="007F2DCE" w:rsidP="00D279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575173D" w14:textId="77777777" w:rsidR="0069292A" w:rsidRDefault="0069292A" w:rsidP="0069292A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63376471"/>
      <w:bookmarkStart w:id="3" w:name="_Toc63892773"/>
      <w:r w:rsidRPr="0069292A">
        <w:rPr>
          <w:rFonts w:ascii="Times New Roman" w:hAnsi="Times New Roman" w:cs="Times New Roman"/>
          <w:b/>
          <w:color w:val="auto"/>
          <w:sz w:val="28"/>
        </w:rPr>
        <w:lastRenderedPageBreak/>
        <w:t>LAMPIRAN</w:t>
      </w:r>
      <w:bookmarkEnd w:id="2"/>
      <w:bookmarkEnd w:id="3"/>
    </w:p>
    <w:p w14:paraId="58097CAA" w14:textId="77777777" w:rsidR="00F6704C" w:rsidRDefault="00F6704C" w:rsidP="00F6704C">
      <w:pPr>
        <w:spacing w:before="24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Lampiran 1. Lembar Monitoring </w:t>
      </w:r>
      <w:proofErr w:type="spellStart"/>
      <w:r>
        <w:rPr>
          <w:rFonts w:asciiTheme="majorBidi" w:hAnsiTheme="majorBidi" w:cstheme="majorBidi"/>
          <w:b/>
          <w:bCs/>
          <w:szCs w:val="24"/>
        </w:rPr>
        <w:t>Kerja</w:t>
      </w:r>
      <w:proofErr w:type="spellEnd"/>
      <w:r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Cs w:val="24"/>
        </w:rPr>
        <w:t>praktek</w:t>
      </w:r>
      <w:proofErr w:type="spellEnd"/>
    </w:p>
    <w:tbl>
      <w:tblPr>
        <w:tblStyle w:val="TableGrid1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5947"/>
      </w:tblGrid>
      <w:tr w:rsidR="00F6704C" w:rsidRPr="00F6704C" w14:paraId="35D84B36" w14:textId="77777777" w:rsidTr="00F6704C">
        <w:tc>
          <w:tcPr>
            <w:tcW w:w="2410" w:type="dxa"/>
          </w:tcPr>
          <w:p w14:paraId="7F00691C" w14:textId="77777777" w:rsidR="00F6704C" w:rsidRPr="00F6704C" w:rsidRDefault="00F6704C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C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14:paraId="4DCD51D4" w14:textId="77777777" w:rsidR="00F6704C" w:rsidRPr="00F6704C" w:rsidRDefault="00F6704C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7" w:type="dxa"/>
          </w:tcPr>
          <w:p w14:paraId="58C91931" w14:textId="0F9D9587" w:rsidR="00F6704C" w:rsidRPr="00F6704C" w:rsidRDefault="00F6704C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704C" w:rsidRPr="00F6704C" w14:paraId="3525482C" w14:textId="77777777" w:rsidTr="00F6704C">
        <w:tc>
          <w:tcPr>
            <w:tcW w:w="2410" w:type="dxa"/>
          </w:tcPr>
          <w:p w14:paraId="45CA2B5C" w14:textId="77777777" w:rsidR="00F6704C" w:rsidRPr="00F6704C" w:rsidRDefault="00F6704C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C">
              <w:rPr>
                <w:rFonts w:ascii="Times New Roman" w:hAnsi="Times New Roman" w:cs="Times New Roman"/>
                <w:sz w:val="24"/>
                <w:szCs w:val="24"/>
              </w:rPr>
              <w:t>NPM</w:t>
            </w:r>
          </w:p>
        </w:tc>
        <w:tc>
          <w:tcPr>
            <w:tcW w:w="284" w:type="dxa"/>
          </w:tcPr>
          <w:p w14:paraId="77EE52F8" w14:textId="77777777" w:rsidR="00F6704C" w:rsidRPr="00F6704C" w:rsidRDefault="00F6704C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7" w:type="dxa"/>
          </w:tcPr>
          <w:p w14:paraId="0CF1D92D" w14:textId="2B7E0A0D" w:rsidR="00F6704C" w:rsidRPr="00F6704C" w:rsidRDefault="00F6704C" w:rsidP="00F670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F6704C" w:rsidRPr="00F6704C" w14:paraId="06740A7A" w14:textId="77777777" w:rsidTr="00F6704C">
        <w:tc>
          <w:tcPr>
            <w:tcW w:w="2410" w:type="dxa"/>
          </w:tcPr>
          <w:p w14:paraId="724E9BFE" w14:textId="77777777" w:rsidR="00F6704C" w:rsidRPr="00F6704C" w:rsidRDefault="00F6704C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C"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</w:p>
        </w:tc>
        <w:tc>
          <w:tcPr>
            <w:tcW w:w="284" w:type="dxa"/>
          </w:tcPr>
          <w:p w14:paraId="4CC36193" w14:textId="77777777" w:rsidR="00F6704C" w:rsidRPr="00F6704C" w:rsidRDefault="00F6704C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7" w:type="dxa"/>
          </w:tcPr>
          <w:p w14:paraId="7E831971" w14:textId="77777777" w:rsidR="00F6704C" w:rsidRPr="00F6704C" w:rsidRDefault="00F6704C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C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</w:tr>
      <w:tr w:rsidR="00F6704C" w:rsidRPr="00F6704C" w14:paraId="002062CD" w14:textId="77777777" w:rsidTr="00F6704C">
        <w:tc>
          <w:tcPr>
            <w:tcW w:w="2410" w:type="dxa"/>
          </w:tcPr>
          <w:p w14:paraId="2CC298B4" w14:textId="77777777" w:rsidR="00F6704C" w:rsidRPr="00F6704C" w:rsidRDefault="00F6704C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C">
              <w:rPr>
                <w:rFonts w:ascii="Times New Roman" w:hAnsi="Times New Roman" w:cs="Times New Roman"/>
                <w:sz w:val="24"/>
                <w:szCs w:val="24"/>
              </w:rPr>
              <w:t>Tempat Kerja Praktek</w:t>
            </w:r>
          </w:p>
        </w:tc>
        <w:tc>
          <w:tcPr>
            <w:tcW w:w="284" w:type="dxa"/>
          </w:tcPr>
          <w:p w14:paraId="4068F593" w14:textId="77777777" w:rsidR="00F6704C" w:rsidRPr="00F6704C" w:rsidRDefault="00F6704C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7" w:type="dxa"/>
          </w:tcPr>
          <w:p w14:paraId="15A1ED7C" w14:textId="486ABB48" w:rsidR="00F6704C" w:rsidRPr="00F6704C" w:rsidRDefault="00F6704C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4C" w:rsidRPr="00F6704C" w14:paraId="38970B8A" w14:textId="77777777" w:rsidTr="00F6704C">
        <w:tc>
          <w:tcPr>
            <w:tcW w:w="2410" w:type="dxa"/>
          </w:tcPr>
          <w:p w14:paraId="757B0126" w14:textId="77777777" w:rsidR="00F6704C" w:rsidRPr="00F6704C" w:rsidRDefault="00F6704C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C">
              <w:rPr>
                <w:rFonts w:ascii="Times New Roman" w:hAnsi="Times New Roman" w:cs="Times New Roman"/>
                <w:sz w:val="24"/>
                <w:szCs w:val="24"/>
              </w:rPr>
              <w:t>Bagian/Bidang</w:t>
            </w:r>
          </w:p>
        </w:tc>
        <w:tc>
          <w:tcPr>
            <w:tcW w:w="284" w:type="dxa"/>
          </w:tcPr>
          <w:p w14:paraId="0AE8153B" w14:textId="77777777" w:rsidR="00F6704C" w:rsidRPr="00F6704C" w:rsidRDefault="00F6704C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7" w:type="dxa"/>
          </w:tcPr>
          <w:p w14:paraId="0483350E" w14:textId="1D545C6E" w:rsidR="00F6704C" w:rsidRPr="00F6704C" w:rsidRDefault="00F6704C" w:rsidP="00D279C2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A2827B" w14:textId="77777777" w:rsidR="0069292A" w:rsidRDefault="0069292A" w:rsidP="0069292A"/>
    <w:tbl>
      <w:tblPr>
        <w:tblStyle w:val="TableGrid2"/>
        <w:tblW w:w="8633" w:type="dxa"/>
        <w:jc w:val="center"/>
        <w:tblLook w:val="04A0" w:firstRow="1" w:lastRow="0" w:firstColumn="1" w:lastColumn="0" w:noHBand="0" w:noVBand="1"/>
      </w:tblPr>
      <w:tblGrid>
        <w:gridCol w:w="570"/>
        <w:gridCol w:w="2827"/>
        <w:gridCol w:w="5236"/>
      </w:tblGrid>
      <w:tr w:rsidR="00E732FE" w:rsidRPr="001B6F63" w14:paraId="544034D8" w14:textId="77777777" w:rsidTr="00EF42AA">
        <w:trPr>
          <w:trHeight w:val="720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167457E4" w14:textId="77777777" w:rsidR="00B209FE" w:rsidRPr="001B6F63" w:rsidRDefault="00B209FE" w:rsidP="00D279C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827" w:type="dxa"/>
            <w:shd w:val="clear" w:color="auto" w:fill="D9D9D9"/>
            <w:vAlign w:val="center"/>
          </w:tcPr>
          <w:p w14:paraId="085C89F1" w14:textId="77777777" w:rsidR="00B209FE" w:rsidRPr="001B6F63" w:rsidRDefault="00B209FE" w:rsidP="00D279C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Hari/Tanggal</w:t>
            </w:r>
          </w:p>
        </w:tc>
        <w:tc>
          <w:tcPr>
            <w:tcW w:w="5236" w:type="dxa"/>
            <w:shd w:val="clear" w:color="auto" w:fill="D9D9D9"/>
            <w:vAlign w:val="center"/>
          </w:tcPr>
          <w:p w14:paraId="61249A4C" w14:textId="77777777" w:rsidR="00B209FE" w:rsidRPr="001B6F63" w:rsidRDefault="00B209FE" w:rsidP="00D279C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</w:p>
        </w:tc>
      </w:tr>
      <w:tr w:rsidR="001179A2" w:rsidRPr="001B6F63" w14:paraId="08EEE328" w14:textId="77777777" w:rsidTr="001179A2">
        <w:trPr>
          <w:trHeight w:val="515"/>
          <w:jc w:val="center"/>
        </w:trPr>
        <w:tc>
          <w:tcPr>
            <w:tcW w:w="570" w:type="dxa"/>
            <w:vAlign w:val="center"/>
          </w:tcPr>
          <w:p w14:paraId="3E381723" w14:textId="77777777" w:rsidR="001179A2" w:rsidRPr="001B6F63" w:rsidRDefault="001179A2" w:rsidP="001179A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27" w:type="dxa"/>
            <w:vAlign w:val="center"/>
          </w:tcPr>
          <w:p w14:paraId="08DC7D4C" w14:textId="6BF03DD6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0DBF8F73" w14:textId="549ED222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79A2" w:rsidRPr="001B6F63" w14:paraId="588D4531" w14:textId="77777777" w:rsidTr="001179A2">
        <w:trPr>
          <w:trHeight w:val="659"/>
          <w:jc w:val="center"/>
        </w:trPr>
        <w:tc>
          <w:tcPr>
            <w:tcW w:w="570" w:type="dxa"/>
            <w:vAlign w:val="center"/>
          </w:tcPr>
          <w:p w14:paraId="4F8D27BC" w14:textId="77777777" w:rsidR="001179A2" w:rsidRPr="001B6F63" w:rsidRDefault="001179A2" w:rsidP="001179A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  <w:vAlign w:val="center"/>
          </w:tcPr>
          <w:p w14:paraId="753A2598" w14:textId="498015F1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5236" w:type="dxa"/>
            <w:vAlign w:val="center"/>
          </w:tcPr>
          <w:p w14:paraId="52C1314D" w14:textId="7A8132A0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79A2" w:rsidRPr="001B6F63" w14:paraId="4721ACE1" w14:textId="77777777" w:rsidTr="001179A2">
        <w:trPr>
          <w:trHeight w:val="599"/>
          <w:jc w:val="center"/>
        </w:trPr>
        <w:tc>
          <w:tcPr>
            <w:tcW w:w="570" w:type="dxa"/>
            <w:vAlign w:val="center"/>
          </w:tcPr>
          <w:p w14:paraId="3EA44A0F" w14:textId="77777777" w:rsidR="001179A2" w:rsidRPr="001B6F63" w:rsidRDefault="001179A2" w:rsidP="001179A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 w14:paraId="3FB9F272" w14:textId="30228BB1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5B96E6D0" w14:textId="51D69518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79A2" w:rsidRPr="001B6F63" w14:paraId="4B0D0031" w14:textId="77777777" w:rsidTr="001179A2">
        <w:trPr>
          <w:trHeight w:val="564"/>
          <w:jc w:val="center"/>
        </w:trPr>
        <w:tc>
          <w:tcPr>
            <w:tcW w:w="570" w:type="dxa"/>
            <w:vAlign w:val="center"/>
          </w:tcPr>
          <w:p w14:paraId="71F1FC1E" w14:textId="77777777" w:rsidR="001179A2" w:rsidRPr="001B6F63" w:rsidRDefault="001179A2" w:rsidP="001179A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7" w:type="dxa"/>
            <w:vAlign w:val="center"/>
          </w:tcPr>
          <w:p w14:paraId="6B61F691" w14:textId="4FBA8CA2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283D19A1" w14:textId="3855D433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79A2" w:rsidRPr="001B6F63" w14:paraId="60BEADE3" w14:textId="77777777" w:rsidTr="001179A2">
        <w:trPr>
          <w:trHeight w:val="545"/>
          <w:jc w:val="center"/>
        </w:trPr>
        <w:tc>
          <w:tcPr>
            <w:tcW w:w="570" w:type="dxa"/>
            <w:vAlign w:val="center"/>
          </w:tcPr>
          <w:p w14:paraId="4CCD3550" w14:textId="77777777" w:rsidR="001179A2" w:rsidRPr="001B6F63" w:rsidRDefault="001179A2" w:rsidP="001179A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7" w:type="dxa"/>
            <w:vAlign w:val="center"/>
          </w:tcPr>
          <w:p w14:paraId="77830BE9" w14:textId="3F54F9B3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796CDF47" w14:textId="42B1F01A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79A2" w:rsidRPr="001B6F63" w14:paraId="7DA4F407" w14:textId="77777777" w:rsidTr="001179A2">
        <w:trPr>
          <w:trHeight w:val="566"/>
          <w:jc w:val="center"/>
        </w:trPr>
        <w:tc>
          <w:tcPr>
            <w:tcW w:w="570" w:type="dxa"/>
            <w:vAlign w:val="center"/>
          </w:tcPr>
          <w:p w14:paraId="0E21CA7D" w14:textId="77777777" w:rsidR="001179A2" w:rsidRPr="001B6F63" w:rsidRDefault="001179A2" w:rsidP="001179A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7" w:type="dxa"/>
            <w:vAlign w:val="center"/>
          </w:tcPr>
          <w:p w14:paraId="4161DBE7" w14:textId="18DFD0FF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623DF320" w14:textId="39FC2337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79A2" w:rsidRPr="001B6F63" w14:paraId="0D389F04" w14:textId="77777777" w:rsidTr="001179A2">
        <w:trPr>
          <w:trHeight w:val="561"/>
          <w:jc w:val="center"/>
        </w:trPr>
        <w:tc>
          <w:tcPr>
            <w:tcW w:w="570" w:type="dxa"/>
            <w:vAlign w:val="center"/>
          </w:tcPr>
          <w:p w14:paraId="3C32B5D7" w14:textId="77777777" w:rsidR="001179A2" w:rsidRPr="001B6F63" w:rsidRDefault="001179A2" w:rsidP="001179A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27" w:type="dxa"/>
            <w:vAlign w:val="center"/>
          </w:tcPr>
          <w:p w14:paraId="0076D858" w14:textId="7FE6F895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6A565646" w14:textId="5D617C35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79A2" w:rsidRPr="001B6F63" w14:paraId="48FE3C06" w14:textId="77777777" w:rsidTr="001179A2">
        <w:trPr>
          <w:trHeight w:val="556"/>
          <w:jc w:val="center"/>
        </w:trPr>
        <w:tc>
          <w:tcPr>
            <w:tcW w:w="570" w:type="dxa"/>
            <w:vAlign w:val="center"/>
          </w:tcPr>
          <w:p w14:paraId="50390464" w14:textId="77777777" w:rsidR="001179A2" w:rsidRPr="001B6F63" w:rsidRDefault="001179A2" w:rsidP="001179A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27" w:type="dxa"/>
            <w:vAlign w:val="center"/>
          </w:tcPr>
          <w:p w14:paraId="366A430D" w14:textId="2EBB0BEC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259B1195" w14:textId="5ADB6B95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79A2" w:rsidRPr="001B6F63" w14:paraId="781AE7C5" w14:textId="77777777" w:rsidTr="001179A2">
        <w:trPr>
          <w:trHeight w:val="550"/>
          <w:jc w:val="center"/>
        </w:trPr>
        <w:tc>
          <w:tcPr>
            <w:tcW w:w="570" w:type="dxa"/>
            <w:vAlign w:val="center"/>
          </w:tcPr>
          <w:p w14:paraId="5C51832D" w14:textId="77777777" w:rsidR="001179A2" w:rsidRPr="001B6F63" w:rsidRDefault="001179A2" w:rsidP="001179A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7" w:type="dxa"/>
            <w:vAlign w:val="center"/>
          </w:tcPr>
          <w:p w14:paraId="3E223CC0" w14:textId="1C730920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42815EB4" w14:textId="58C51993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79A2" w:rsidRPr="001B6F63" w14:paraId="3B62E9C8" w14:textId="77777777" w:rsidTr="001179A2">
        <w:trPr>
          <w:trHeight w:val="571"/>
          <w:jc w:val="center"/>
        </w:trPr>
        <w:tc>
          <w:tcPr>
            <w:tcW w:w="570" w:type="dxa"/>
            <w:vAlign w:val="center"/>
          </w:tcPr>
          <w:p w14:paraId="3B3A5C3D" w14:textId="77777777" w:rsidR="001179A2" w:rsidRPr="001B6F63" w:rsidRDefault="001179A2" w:rsidP="001179A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7" w:type="dxa"/>
            <w:vAlign w:val="center"/>
          </w:tcPr>
          <w:p w14:paraId="48F16AC0" w14:textId="0775E601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70991260" w14:textId="0431D99C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79A2" w:rsidRPr="001B6F63" w14:paraId="55A233FE" w14:textId="77777777" w:rsidTr="001179A2">
        <w:trPr>
          <w:trHeight w:val="552"/>
          <w:jc w:val="center"/>
        </w:trPr>
        <w:tc>
          <w:tcPr>
            <w:tcW w:w="570" w:type="dxa"/>
            <w:vAlign w:val="center"/>
          </w:tcPr>
          <w:p w14:paraId="5CAF6FB4" w14:textId="77777777" w:rsidR="001179A2" w:rsidRPr="001B6F63" w:rsidRDefault="001179A2" w:rsidP="001179A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7" w:type="dxa"/>
            <w:vAlign w:val="center"/>
          </w:tcPr>
          <w:p w14:paraId="515D2242" w14:textId="58564A4D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7CF81DF5" w14:textId="51056DE8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79A2" w:rsidRPr="001B6F63" w14:paraId="3256EBD2" w14:textId="77777777" w:rsidTr="001179A2">
        <w:trPr>
          <w:trHeight w:val="558"/>
          <w:jc w:val="center"/>
        </w:trPr>
        <w:tc>
          <w:tcPr>
            <w:tcW w:w="570" w:type="dxa"/>
            <w:vAlign w:val="center"/>
          </w:tcPr>
          <w:p w14:paraId="4AB17801" w14:textId="77777777" w:rsidR="001179A2" w:rsidRPr="001B6F63" w:rsidRDefault="001179A2" w:rsidP="001179A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7" w:type="dxa"/>
            <w:vAlign w:val="center"/>
          </w:tcPr>
          <w:p w14:paraId="1555AB50" w14:textId="59C29B39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1299D396" w14:textId="016D50D5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79A2" w:rsidRPr="001B6F63" w14:paraId="69888CB5" w14:textId="77777777" w:rsidTr="001179A2">
        <w:trPr>
          <w:trHeight w:val="421"/>
          <w:jc w:val="center"/>
        </w:trPr>
        <w:tc>
          <w:tcPr>
            <w:tcW w:w="570" w:type="dxa"/>
            <w:vAlign w:val="center"/>
          </w:tcPr>
          <w:p w14:paraId="4BA1B852" w14:textId="77777777" w:rsidR="001179A2" w:rsidRPr="001B6F63" w:rsidRDefault="001179A2" w:rsidP="001179A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7" w:type="dxa"/>
            <w:vAlign w:val="center"/>
          </w:tcPr>
          <w:p w14:paraId="1629043F" w14:textId="6B1C31EE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3E94B24A" w14:textId="19C9BB1E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79A2" w:rsidRPr="001B6F63" w14:paraId="733DBCBA" w14:textId="77777777" w:rsidTr="001179A2">
        <w:trPr>
          <w:trHeight w:val="567"/>
          <w:jc w:val="center"/>
        </w:trPr>
        <w:tc>
          <w:tcPr>
            <w:tcW w:w="570" w:type="dxa"/>
            <w:vAlign w:val="center"/>
          </w:tcPr>
          <w:p w14:paraId="368AF510" w14:textId="77777777" w:rsidR="001179A2" w:rsidRPr="001B6F63" w:rsidRDefault="001179A2" w:rsidP="001179A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7" w:type="dxa"/>
            <w:vAlign w:val="center"/>
          </w:tcPr>
          <w:p w14:paraId="0BE84394" w14:textId="2CF80B29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6875334B" w14:textId="33B474F8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79A2" w:rsidRPr="001B6F63" w14:paraId="633BB878" w14:textId="77777777" w:rsidTr="001179A2">
        <w:trPr>
          <w:trHeight w:val="562"/>
          <w:jc w:val="center"/>
        </w:trPr>
        <w:tc>
          <w:tcPr>
            <w:tcW w:w="570" w:type="dxa"/>
            <w:vAlign w:val="center"/>
          </w:tcPr>
          <w:p w14:paraId="227E2EC6" w14:textId="77777777" w:rsidR="001179A2" w:rsidRPr="001B6F63" w:rsidRDefault="001179A2" w:rsidP="001179A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27" w:type="dxa"/>
            <w:vAlign w:val="center"/>
          </w:tcPr>
          <w:p w14:paraId="5DD51780" w14:textId="66D98482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52F384D5" w14:textId="42D0FF28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79A2" w:rsidRPr="001B6F63" w14:paraId="6C53A3B9" w14:textId="77777777" w:rsidTr="001179A2">
        <w:trPr>
          <w:trHeight w:val="502"/>
          <w:jc w:val="center"/>
        </w:trPr>
        <w:tc>
          <w:tcPr>
            <w:tcW w:w="570" w:type="dxa"/>
            <w:vAlign w:val="center"/>
          </w:tcPr>
          <w:p w14:paraId="0520AC50" w14:textId="77777777" w:rsidR="001179A2" w:rsidRPr="001B6F63" w:rsidRDefault="001179A2" w:rsidP="001179A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7" w:type="dxa"/>
            <w:vAlign w:val="center"/>
          </w:tcPr>
          <w:p w14:paraId="517F2EEF" w14:textId="1B1B0421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173877AB" w14:textId="41BD6D68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79A2" w:rsidRPr="001B6F63" w14:paraId="73B886D0" w14:textId="77777777" w:rsidTr="001179A2">
        <w:trPr>
          <w:trHeight w:val="552"/>
          <w:jc w:val="center"/>
        </w:trPr>
        <w:tc>
          <w:tcPr>
            <w:tcW w:w="570" w:type="dxa"/>
            <w:vAlign w:val="center"/>
          </w:tcPr>
          <w:p w14:paraId="5FBCF0C8" w14:textId="77777777" w:rsidR="001179A2" w:rsidRPr="001B6F63" w:rsidRDefault="001179A2" w:rsidP="001179A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7" w:type="dxa"/>
            <w:vAlign w:val="center"/>
          </w:tcPr>
          <w:p w14:paraId="6E6E1D2B" w14:textId="448BE346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1161E5C6" w14:textId="767A1531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79A2" w:rsidRPr="001B6F63" w14:paraId="693D3027" w14:textId="77777777" w:rsidTr="001179A2">
        <w:trPr>
          <w:trHeight w:val="559"/>
          <w:jc w:val="center"/>
        </w:trPr>
        <w:tc>
          <w:tcPr>
            <w:tcW w:w="570" w:type="dxa"/>
            <w:vAlign w:val="center"/>
          </w:tcPr>
          <w:p w14:paraId="0918C803" w14:textId="77777777" w:rsidR="001179A2" w:rsidRPr="001B6F63" w:rsidRDefault="001179A2" w:rsidP="001179A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7" w:type="dxa"/>
            <w:vAlign w:val="center"/>
          </w:tcPr>
          <w:p w14:paraId="16BDC4AE" w14:textId="5F8EB73C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092EF36C" w14:textId="459AD29D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79A2" w:rsidRPr="001B6F63" w14:paraId="02D6CFE4" w14:textId="77777777" w:rsidTr="001179A2">
        <w:trPr>
          <w:trHeight w:val="559"/>
          <w:jc w:val="center"/>
        </w:trPr>
        <w:tc>
          <w:tcPr>
            <w:tcW w:w="570" w:type="dxa"/>
            <w:vAlign w:val="center"/>
          </w:tcPr>
          <w:p w14:paraId="6B6D31AA" w14:textId="77777777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7" w:type="dxa"/>
            <w:vAlign w:val="center"/>
          </w:tcPr>
          <w:p w14:paraId="57173D5E" w14:textId="218256B6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319A2DAB" w14:textId="01186FB6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A2" w:rsidRPr="001B6F63" w14:paraId="3E0721BA" w14:textId="77777777" w:rsidTr="001179A2">
        <w:trPr>
          <w:trHeight w:val="559"/>
          <w:jc w:val="center"/>
        </w:trPr>
        <w:tc>
          <w:tcPr>
            <w:tcW w:w="570" w:type="dxa"/>
            <w:vAlign w:val="center"/>
          </w:tcPr>
          <w:p w14:paraId="05F21E58" w14:textId="77777777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7" w:type="dxa"/>
            <w:vAlign w:val="center"/>
          </w:tcPr>
          <w:p w14:paraId="3482D882" w14:textId="1C38CAF6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1AB8C916" w14:textId="2045436F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179A2" w:rsidRPr="001B6F63" w14:paraId="7556F734" w14:textId="77777777" w:rsidTr="001179A2">
        <w:trPr>
          <w:trHeight w:val="559"/>
          <w:jc w:val="center"/>
        </w:trPr>
        <w:tc>
          <w:tcPr>
            <w:tcW w:w="570" w:type="dxa"/>
            <w:vAlign w:val="center"/>
          </w:tcPr>
          <w:p w14:paraId="32A5BEC4" w14:textId="77777777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117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9A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2827" w:type="dxa"/>
            <w:vAlign w:val="center"/>
          </w:tcPr>
          <w:p w14:paraId="1B942D70" w14:textId="25900FD3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1E9FD910" w14:textId="49CF0217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A2" w:rsidRPr="001B6F63" w14:paraId="477725EA" w14:textId="77777777" w:rsidTr="001179A2">
        <w:trPr>
          <w:trHeight w:val="559"/>
          <w:jc w:val="center"/>
        </w:trPr>
        <w:tc>
          <w:tcPr>
            <w:tcW w:w="570" w:type="dxa"/>
            <w:vAlign w:val="center"/>
          </w:tcPr>
          <w:p w14:paraId="24566F2B" w14:textId="77777777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117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9A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27" w:type="dxa"/>
            <w:vAlign w:val="center"/>
          </w:tcPr>
          <w:p w14:paraId="22F3800B" w14:textId="1C210B26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 w14:paraId="7283DB0B" w14:textId="22BBDD2F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A2" w:rsidRPr="001B6F63" w14:paraId="320EF343" w14:textId="77777777" w:rsidTr="001179A2">
        <w:trPr>
          <w:trHeight w:val="559"/>
          <w:jc w:val="center"/>
        </w:trPr>
        <w:tc>
          <w:tcPr>
            <w:tcW w:w="570" w:type="dxa"/>
            <w:vAlign w:val="center"/>
          </w:tcPr>
          <w:p w14:paraId="40F651A8" w14:textId="77777777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9A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2827" w:type="dxa"/>
            <w:vAlign w:val="center"/>
          </w:tcPr>
          <w:p w14:paraId="44A77718" w14:textId="5EBD6E55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5236" w:type="dxa"/>
            <w:vAlign w:val="center"/>
          </w:tcPr>
          <w:p w14:paraId="67909E1F" w14:textId="3AB577B0" w:rsidR="001179A2" w:rsidRPr="001179A2" w:rsidRDefault="001179A2" w:rsidP="001179A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72FAE" w14:textId="77777777" w:rsidR="00B209FE" w:rsidRDefault="00B209FE" w:rsidP="0069292A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</w:tblGrid>
      <w:tr w:rsidR="00B209FE" w:rsidRPr="00B209FE" w14:paraId="6F393B6E" w14:textId="77777777" w:rsidTr="001179A2">
        <w:trPr>
          <w:trHeight w:val="226"/>
          <w:jc w:val="right"/>
        </w:trPr>
        <w:tc>
          <w:tcPr>
            <w:tcW w:w="3476" w:type="dxa"/>
            <w:vAlign w:val="center"/>
          </w:tcPr>
          <w:p w14:paraId="7D0CCD9F" w14:textId="1D9F8804" w:rsidR="00B209FE" w:rsidRPr="00B209FE" w:rsidRDefault="003B5FB8" w:rsidP="00B209F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Jakarta, </w:t>
            </w:r>
            <w:proofErr w:type="spellStart"/>
            <w:r w:rsidR="00435E04">
              <w:rPr>
                <w:rFonts w:ascii="Times New Roman" w:hAnsi="Times New Roman" w:cs="Times New Roman"/>
                <w:sz w:val="24"/>
                <w:lang w:val="en-US"/>
              </w:rPr>
              <w:t>tgl</w:t>
            </w:r>
            <w:proofErr w:type="spellEnd"/>
            <w:r w:rsidR="00435E0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435E04">
              <w:rPr>
                <w:rFonts w:ascii="Times New Roman" w:hAnsi="Times New Roman" w:cs="Times New Roman"/>
                <w:sz w:val="24"/>
                <w:lang w:val="en-US"/>
              </w:rPr>
              <w:t>Bulan</w:t>
            </w:r>
            <w:proofErr w:type="spellEnd"/>
            <w:r w:rsidR="00435E0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435E04">
              <w:rPr>
                <w:rFonts w:ascii="Times New Roman" w:hAnsi="Times New Roman" w:cs="Times New Roman"/>
                <w:sz w:val="24"/>
                <w:lang w:val="en-US"/>
              </w:rPr>
              <w:t>Tahun</w:t>
            </w:r>
            <w:proofErr w:type="spellEnd"/>
          </w:p>
        </w:tc>
      </w:tr>
      <w:tr w:rsidR="00B209FE" w:rsidRPr="00B209FE" w14:paraId="6E0303C3" w14:textId="77777777" w:rsidTr="001179A2">
        <w:trPr>
          <w:trHeight w:val="231"/>
          <w:jc w:val="right"/>
        </w:trPr>
        <w:tc>
          <w:tcPr>
            <w:tcW w:w="3476" w:type="dxa"/>
            <w:vAlign w:val="center"/>
          </w:tcPr>
          <w:p w14:paraId="01A9E6AC" w14:textId="77777777" w:rsidR="00B209FE" w:rsidRPr="00B209FE" w:rsidRDefault="00B209FE" w:rsidP="00B209F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Lapangan</w:t>
            </w:r>
            <w:proofErr w:type="spellEnd"/>
          </w:p>
        </w:tc>
      </w:tr>
      <w:tr w:rsidR="00B209FE" w:rsidRPr="00B209FE" w14:paraId="12394CB0" w14:textId="77777777" w:rsidTr="001179A2">
        <w:trPr>
          <w:trHeight w:val="1452"/>
          <w:jc w:val="right"/>
        </w:trPr>
        <w:tc>
          <w:tcPr>
            <w:tcW w:w="3476" w:type="dxa"/>
            <w:vAlign w:val="center"/>
          </w:tcPr>
          <w:p w14:paraId="04B44149" w14:textId="419F9265" w:rsidR="00B209FE" w:rsidRPr="00B209FE" w:rsidRDefault="00B209FE" w:rsidP="00B209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9FE" w:rsidRPr="00B209FE" w14:paraId="15EE5F09" w14:textId="77777777" w:rsidTr="001179A2">
        <w:trPr>
          <w:trHeight w:val="545"/>
          <w:jc w:val="right"/>
        </w:trPr>
        <w:tc>
          <w:tcPr>
            <w:tcW w:w="3476" w:type="dxa"/>
            <w:vAlign w:val="center"/>
          </w:tcPr>
          <w:p w14:paraId="3B3FB422" w14:textId="003D3CD9" w:rsidR="00B209FE" w:rsidRPr="00435E04" w:rsidRDefault="00435E04" w:rsidP="00A43DB7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xxxxxxxxx</w:t>
            </w:r>
            <w:proofErr w:type="spellEnd"/>
          </w:p>
        </w:tc>
      </w:tr>
    </w:tbl>
    <w:p w14:paraId="74C09836" w14:textId="77777777" w:rsidR="00B209FE" w:rsidRDefault="00B209FE" w:rsidP="0069292A"/>
    <w:p w14:paraId="1B9C3573" w14:textId="77777777" w:rsidR="005736A7" w:rsidRDefault="005736A7" w:rsidP="0069292A"/>
    <w:p w14:paraId="52BB2A8F" w14:textId="77777777" w:rsidR="005736A7" w:rsidRDefault="005736A7">
      <w:r>
        <w:br w:type="page"/>
      </w:r>
    </w:p>
    <w:p w14:paraId="715C891C" w14:textId="77777777" w:rsidR="005736A7" w:rsidRDefault="005736A7" w:rsidP="005736A7">
      <w:r>
        <w:rPr>
          <w:b/>
          <w:bCs/>
          <w:szCs w:val="24"/>
          <w:lang w:val="id-ID"/>
        </w:rPr>
        <w:lastRenderedPageBreak/>
        <w:t>Lampiran 2. Lembar Penilaian Kerja Praktek</w:t>
      </w:r>
    </w:p>
    <w:tbl>
      <w:tblPr>
        <w:tblStyle w:val="TableGrid"/>
        <w:tblW w:w="7938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2546"/>
        <w:gridCol w:w="283"/>
        <w:gridCol w:w="852"/>
        <w:gridCol w:w="1700"/>
        <w:gridCol w:w="1987"/>
      </w:tblGrid>
      <w:tr w:rsidR="005736A7" w:rsidRPr="005736A7" w14:paraId="292FEA2F" w14:textId="77777777" w:rsidTr="001179A2">
        <w:tc>
          <w:tcPr>
            <w:tcW w:w="3116" w:type="dxa"/>
            <w:gridSpan w:val="2"/>
          </w:tcPr>
          <w:p w14:paraId="0604FD39" w14:textId="77777777" w:rsidR="005736A7" w:rsidRPr="005736A7" w:rsidRDefault="005736A7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0873258A" w14:textId="77777777" w:rsidR="005736A7" w:rsidRPr="005736A7" w:rsidRDefault="005736A7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9" w:type="dxa"/>
            <w:gridSpan w:val="3"/>
          </w:tcPr>
          <w:p w14:paraId="4473CA97" w14:textId="0C31B7DB" w:rsidR="005736A7" w:rsidRPr="005736A7" w:rsidRDefault="005736A7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A7" w:rsidRPr="005736A7" w14:paraId="4A8A8870" w14:textId="77777777" w:rsidTr="001179A2">
        <w:tc>
          <w:tcPr>
            <w:tcW w:w="3116" w:type="dxa"/>
            <w:gridSpan w:val="2"/>
          </w:tcPr>
          <w:p w14:paraId="2E37D30F" w14:textId="77777777" w:rsidR="005736A7" w:rsidRPr="005736A7" w:rsidRDefault="005736A7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NPM</w:t>
            </w:r>
          </w:p>
        </w:tc>
        <w:tc>
          <w:tcPr>
            <w:tcW w:w="283" w:type="dxa"/>
          </w:tcPr>
          <w:p w14:paraId="2EA8B2F4" w14:textId="77777777" w:rsidR="005736A7" w:rsidRPr="005736A7" w:rsidRDefault="005736A7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9" w:type="dxa"/>
            <w:gridSpan w:val="3"/>
          </w:tcPr>
          <w:p w14:paraId="18E5FF94" w14:textId="6A66FB16" w:rsidR="005736A7" w:rsidRPr="005736A7" w:rsidRDefault="005736A7" w:rsidP="005736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736A7" w:rsidRPr="005736A7" w14:paraId="208E53FB" w14:textId="77777777" w:rsidTr="001179A2">
        <w:tc>
          <w:tcPr>
            <w:tcW w:w="3116" w:type="dxa"/>
            <w:gridSpan w:val="2"/>
          </w:tcPr>
          <w:p w14:paraId="3FA108F4" w14:textId="77777777" w:rsidR="005736A7" w:rsidRPr="005736A7" w:rsidRDefault="005736A7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</w:p>
        </w:tc>
        <w:tc>
          <w:tcPr>
            <w:tcW w:w="283" w:type="dxa"/>
          </w:tcPr>
          <w:p w14:paraId="1FE1516F" w14:textId="77777777" w:rsidR="005736A7" w:rsidRPr="005736A7" w:rsidRDefault="005736A7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9" w:type="dxa"/>
            <w:gridSpan w:val="3"/>
          </w:tcPr>
          <w:p w14:paraId="21FDCC2B" w14:textId="77777777" w:rsidR="005736A7" w:rsidRPr="005736A7" w:rsidRDefault="005736A7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</w:tr>
      <w:tr w:rsidR="005736A7" w:rsidRPr="005736A7" w14:paraId="7E9C8417" w14:textId="77777777" w:rsidTr="001179A2">
        <w:tc>
          <w:tcPr>
            <w:tcW w:w="3116" w:type="dxa"/>
            <w:gridSpan w:val="2"/>
          </w:tcPr>
          <w:p w14:paraId="0F388D2B" w14:textId="77777777" w:rsidR="005736A7" w:rsidRPr="005736A7" w:rsidRDefault="005736A7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Nama Perusahaan</w:t>
            </w:r>
          </w:p>
        </w:tc>
        <w:tc>
          <w:tcPr>
            <w:tcW w:w="283" w:type="dxa"/>
          </w:tcPr>
          <w:p w14:paraId="078C5AF4" w14:textId="77777777" w:rsidR="005736A7" w:rsidRPr="005736A7" w:rsidRDefault="005736A7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9" w:type="dxa"/>
            <w:gridSpan w:val="3"/>
          </w:tcPr>
          <w:p w14:paraId="2E89FC30" w14:textId="0BBB737B" w:rsidR="005736A7" w:rsidRPr="005736A7" w:rsidRDefault="005736A7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7" w:rsidRPr="005736A7" w14:paraId="6F1ED5FB" w14:textId="77777777" w:rsidTr="001179A2">
        <w:tc>
          <w:tcPr>
            <w:tcW w:w="3116" w:type="dxa"/>
            <w:gridSpan w:val="2"/>
          </w:tcPr>
          <w:p w14:paraId="55847192" w14:textId="77777777" w:rsidR="005736A7" w:rsidRPr="005736A7" w:rsidRDefault="005736A7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Alamat Perusahaan</w:t>
            </w:r>
          </w:p>
        </w:tc>
        <w:tc>
          <w:tcPr>
            <w:tcW w:w="283" w:type="dxa"/>
          </w:tcPr>
          <w:p w14:paraId="5505DAC2" w14:textId="77777777" w:rsidR="005736A7" w:rsidRPr="005736A7" w:rsidRDefault="005736A7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9" w:type="dxa"/>
            <w:gridSpan w:val="3"/>
          </w:tcPr>
          <w:p w14:paraId="5CA633D2" w14:textId="3149EC28" w:rsidR="005736A7" w:rsidRPr="001179A2" w:rsidRDefault="005736A7" w:rsidP="005736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7" w:rsidRPr="005736A7" w14:paraId="781C8423" w14:textId="77777777" w:rsidTr="001179A2">
        <w:tc>
          <w:tcPr>
            <w:tcW w:w="3116" w:type="dxa"/>
            <w:gridSpan w:val="2"/>
          </w:tcPr>
          <w:p w14:paraId="0D03DE18" w14:textId="77777777" w:rsidR="005736A7" w:rsidRPr="005736A7" w:rsidRDefault="005736A7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No. Telepon Perusahaan</w:t>
            </w:r>
          </w:p>
        </w:tc>
        <w:tc>
          <w:tcPr>
            <w:tcW w:w="283" w:type="dxa"/>
          </w:tcPr>
          <w:p w14:paraId="686C0560" w14:textId="77777777" w:rsidR="005736A7" w:rsidRPr="005736A7" w:rsidRDefault="005736A7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9" w:type="dxa"/>
            <w:gridSpan w:val="3"/>
          </w:tcPr>
          <w:p w14:paraId="131718BB" w14:textId="7BF59664" w:rsidR="005736A7" w:rsidRPr="005736A7" w:rsidRDefault="005736A7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7" w:rsidRPr="005736A7" w14:paraId="53E3569D" w14:textId="77777777" w:rsidTr="001179A2">
        <w:tc>
          <w:tcPr>
            <w:tcW w:w="3116" w:type="dxa"/>
            <w:gridSpan w:val="2"/>
          </w:tcPr>
          <w:p w14:paraId="79063A7B" w14:textId="77777777" w:rsidR="005736A7" w:rsidRPr="005736A7" w:rsidRDefault="005736A7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Waktu Kerja Praktek</w:t>
            </w:r>
          </w:p>
        </w:tc>
        <w:tc>
          <w:tcPr>
            <w:tcW w:w="283" w:type="dxa"/>
          </w:tcPr>
          <w:p w14:paraId="7EFE85FA" w14:textId="77777777" w:rsidR="005736A7" w:rsidRPr="005736A7" w:rsidRDefault="005736A7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9" w:type="dxa"/>
            <w:gridSpan w:val="3"/>
          </w:tcPr>
          <w:p w14:paraId="0566CD6C" w14:textId="17976EB2" w:rsidR="005736A7" w:rsidRPr="005736A7" w:rsidRDefault="005736A7" w:rsidP="00D27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7" w:rsidRPr="005736A7" w14:paraId="35DF3331" w14:textId="77777777" w:rsidTr="001179A2">
        <w:tc>
          <w:tcPr>
            <w:tcW w:w="3116" w:type="dxa"/>
            <w:gridSpan w:val="2"/>
          </w:tcPr>
          <w:p w14:paraId="537EAF95" w14:textId="77777777" w:rsidR="005736A7" w:rsidRPr="005736A7" w:rsidRDefault="005736A7" w:rsidP="00D279C2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Nama Pembimbing Lapangan</w:t>
            </w:r>
          </w:p>
        </w:tc>
        <w:tc>
          <w:tcPr>
            <w:tcW w:w="283" w:type="dxa"/>
          </w:tcPr>
          <w:p w14:paraId="3E22CC35" w14:textId="77777777" w:rsidR="005736A7" w:rsidRPr="005736A7" w:rsidRDefault="005736A7" w:rsidP="00D279C2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9" w:type="dxa"/>
            <w:gridSpan w:val="3"/>
          </w:tcPr>
          <w:p w14:paraId="5800E85E" w14:textId="277E5997" w:rsidR="005736A7" w:rsidRPr="005736A7" w:rsidRDefault="005736A7" w:rsidP="00D279C2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A7" w:rsidRPr="005736A7" w14:paraId="5B85DC4A" w14:textId="77777777" w:rsidTr="00117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0" w:type="dxa"/>
            <w:shd w:val="clear" w:color="auto" w:fill="D0CECE"/>
            <w:vAlign w:val="center"/>
          </w:tcPr>
          <w:p w14:paraId="4EBBBEDC" w14:textId="77777777" w:rsidR="005736A7" w:rsidRPr="005736A7" w:rsidRDefault="005736A7" w:rsidP="00D27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81" w:type="dxa"/>
            <w:gridSpan w:val="3"/>
            <w:shd w:val="clear" w:color="auto" w:fill="D0CECE"/>
            <w:vAlign w:val="center"/>
          </w:tcPr>
          <w:p w14:paraId="1395D285" w14:textId="77777777" w:rsidR="005736A7" w:rsidRPr="005736A7" w:rsidRDefault="005736A7" w:rsidP="00D27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 Yang Dinilai</w:t>
            </w:r>
          </w:p>
        </w:tc>
        <w:tc>
          <w:tcPr>
            <w:tcW w:w="1700" w:type="dxa"/>
            <w:shd w:val="clear" w:color="auto" w:fill="D0CECE"/>
            <w:vAlign w:val="center"/>
          </w:tcPr>
          <w:p w14:paraId="75B9EE90" w14:textId="77777777" w:rsidR="005736A7" w:rsidRPr="005736A7" w:rsidRDefault="005736A7" w:rsidP="00D27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Nilai</w:t>
            </w:r>
          </w:p>
        </w:tc>
        <w:tc>
          <w:tcPr>
            <w:tcW w:w="1987" w:type="dxa"/>
            <w:shd w:val="clear" w:color="auto" w:fill="D0CECE"/>
            <w:vAlign w:val="center"/>
          </w:tcPr>
          <w:p w14:paraId="7901F7A1" w14:textId="77777777" w:rsidR="005736A7" w:rsidRPr="005736A7" w:rsidRDefault="005736A7" w:rsidP="00D27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Prestasi</w:t>
            </w:r>
          </w:p>
        </w:tc>
      </w:tr>
      <w:tr w:rsidR="001179A2" w:rsidRPr="005736A7" w14:paraId="72BF427C" w14:textId="77777777" w:rsidTr="00117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0" w:type="dxa"/>
            <w:vAlign w:val="center"/>
          </w:tcPr>
          <w:p w14:paraId="3960E603" w14:textId="77777777" w:rsidR="001179A2" w:rsidRPr="005736A7" w:rsidRDefault="001179A2" w:rsidP="001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gridSpan w:val="3"/>
          </w:tcPr>
          <w:p w14:paraId="5564E6D7" w14:textId="77777777" w:rsidR="001179A2" w:rsidRPr="005736A7" w:rsidRDefault="001179A2" w:rsidP="001179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Disiplin Dalam Bekerja</w:t>
            </w:r>
          </w:p>
        </w:tc>
        <w:tc>
          <w:tcPr>
            <w:tcW w:w="1700" w:type="dxa"/>
            <w:vAlign w:val="center"/>
          </w:tcPr>
          <w:p w14:paraId="1AF8B993" w14:textId="6721CA1C" w:rsidR="001179A2" w:rsidRPr="001179A2" w:rsidRDefault="001179A2" w:rsidP="00117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52F3EC5B" w14:textId="353FAECD" w:rsidR="001179A2" w:rsidRPr="001179A2" w:rsidRDefault="001179A2" w:rsidP="00117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9A2" w:rsidRPr="005736A7" w14:paraId="523A9E5D" w14:textId="77777777" w:rsidTr="00117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0" w:type="dxa"/>
            <w:vAlign w:val="center"/>
          </w:tcPr>
          <w:p w14:paraId="2E6690AD" w14:textId="77777777" w:rsidR="001179A2" w:rsidRPr="005736A7" w:rsidRDefault="001179A2" w:rsidP="001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gridSpan w:val="3"/>
          </w:tcPr>
          <w:p w14:paraId="2FC8F99E" w14:textId="77777777" w:rsidR="001179A2" w:rsidRPr="005736A7" w:rsidRDefault="001179A2" w:rsidP="001179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Kemampuan Menyelesaikan Tugas</w:t>
            </w:r>
          </w:p>
        </w:tc>
        <w:tc>
          <w:tcPr>
            <w:tcW w:w="1700" w:type="dxa"/>
            <w:vAlign w:val="center"/>
          </w:tcPr>
          <w:p w14:paraId="4C1CE1CA" w14:textId="1A87D111" w:rsidR="001179A2" w:rsidRPr="001179A2" w:rsidRDefault="001179A2" w:rsidP="00117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0B0ECF7D" w14:textId="165373A2" w:rsidR="001179A2" w:rsidRPr="001179A2" w:rsidRDefault="001179A2" w:rsidP="00117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9A2" w:rsidRPr="005736A7" w14:paraId="6D0A3F8D" w14:textId="77777777" w:rsidTr="00117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0" w:type="dxa"/>
            <w:vAlign w:val="center"/>
          </w:tcPr>
          <w:p w14:paraId="2DDA3937" w14:textId="77777777" w:rsidR="001179A2" w:rsidRPr="005736A7" w:rsidRDefault="001179A2" w:rsidP="001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  <w:gridSpan w:val="3"/>
          </w:tcPr>
          <w:p w14:paraId="27D1CE3F" w14:textId="77777777" w:rsidR="001179A2" w:rsidRPr="005736A7" w:rsidRDefault="001179A2" w:rsidP="001179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Prestasi Kerja</w:t>
            </w:r>
          </w:p>
        </w:tc>
        <w:tc>
          <w:tcPr>
            <w:tcW w:w="1700" w:type="dxa"/>
            <w:vAlign w:val="center"/>
          </w:tcPr>
          <w:p w14:paraId="36E20381" w14:textId="3B9538DE" w:rsidR="001179A2" w:rsidRPr="001179A2" w:rsidRDefault="001179A2" w:rsidP="00117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17AD43AF" w14:textId="676C2A07" w:rsidR="001179A2" w:rsidRPr="001179A2" w:rsidRDefault="001179A2" w:rsidP="00117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9A2" w:rsidRPr="005736A7" w14:paraId="764D730E" w14:textId="77777777" w:rsidTr="00117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0" w:type="dxa"/>
            <w:vAlign w:val="center"/>
          </w:tcPr>
          <w:p w14:paraId="3D350028" w14:textId="77777777" w:rsidR="001179A2" w:rsidRPr="005736A7" w:rsidRDefault="001179A2" w:rsidP="001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1" w:type="dxa"/>
            <w:gridSpan w:val="3"/>
          </w:tcPr>
          <w:p w14:paraId="3553C2CB" w14:textId="77777777" w:rsidR="001179A2" w:rsidRPr="005736A7" w:rsidRDefault="001179A2" w:rsidP="001179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Inisiatif</w:t>
            </w:r>
          </w:p>
        </w:tc>
        <w:tc>
          <w:tcPr>
            <w:tcW w:w="1700" w:type="dxa"/>
            <w:vAlign w:val="center"/>
          </w:tcPr>
          <w:p w14:paraId="6964AB6D" w14:textId="0C629BC5" w:rsidR="001179A2" w:rsidRPr="001179A2" w:rsidRDefault="001179A2" w:rsidP="00117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561171F4" w14:textId="66B36CD2" w:rsidR="001179A2" w:rsidRPr="001179A2" w:rsidRDefault="001179A2" w:rsidP="00117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9A2" w:rsidRPr="005736A7" w14:paraId="0B26CA9A" w14:textId="77777777" w:rsidTr="00117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0" w:type="dxa"/>
            <w:vAlign w:val="center"/>
          </w:tcPr>
          <w:p w14:paraId="1443E2FD" w14:textId="77777777" w:rsidR="001179A2" w:rsidRPr="005736A7" w:rsidRDefault="001179A2" w:rsidP="001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1" w:type="dxa"/>
            <w:gridSpan w:val="3"/>
          </w:tcPr>
          <w:p w14:paraId="0B67C3FA" w14:textId="77777777" w:rsidR="001179A2" w:rsidRPr="005736A7" w:rsidRDefault="001179A2" w:rsidP="001179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A7">
              <w:rPr>
                <w:rFonts w:ascii="Times New Roman" w:hAnsi="Times New Roman" w:cs="Times New Roman"/>
                <w:sz w:val="24"/>
                <w:szCs w:val="24"/>
              </w:rPr>
              <w:t>Kepribadian</w:t>
            </w:r>
          </w:p>
        </w:tc>
        <w:tc>
          <w:tcPr>
            <w:tcW w:w="1700" w:type="dxa"/>
            <w:vAlign w:val="center"/>
          </w:tcPr>
          <w:p w14:paraId="26D60CE9" w14:textId="67D2C9E2" w:rsidR="001179A2" w:rsidRPr="001179A2" w:rsidRDefault="001179A2" w:rsidP="00117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7CBA1E3B" w14:textId="3DFE8220" w:rsidR="001179A2" w:rsidRPr="001179A2" w:rsidRDefault="001179A2" w:rsidP="00117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373183" w14:textId="77777777" w:rsidR="005736A7" w:rsidRDefault="005736A7" w:rsidP="00841A9F">
      <w:pPr>
        <w:spacing w:before="240" w:after="0" w:line="360" w:lineRule="auto"/>
        <w:rPr>
          <w:b/>
          <w:bCs/>
          <w:szCs w:val="24"/>
          <w:lang w:val="id-ID"/>
        </w:rPr>
      </w:pPr>
      <w:r>
        <w:rPr>
          <w:b/>
          <w:bCs/>
          <w:szCs w:val="24"/>
          <w:lang w:val="id-ID"/>
        </w:rPr>
        <w:t>Judul Laporan Kerja Praktek</w:t>
      </w:r>
    </w:p>
    <w:tbl>
      <w:tblPr>
        <w:tblStyle w:val="TableGrid"/>
        <w:tblW w:w="8765" w:type="dxa"/>
        <w:jc w:val="center"/>
        <w:tblLook w:val="04A0" w:firstRow="1" w:lastRow="0" w:firstColumn="1" w:lastColumn="0" w:noHBand="0" w:noVBand="1"/>
      </w:tblPr>
      <w:tblGrid>
        <w:gridCol w:w="8765"/>
      </w:tblGrid>
      <w:tr w:rsidR="005736A7" w14:paraId="7E017ADC" w14:textId="77777777" w:rsidTr="00841A9F">
        <w:trPr>
          <w:trHeight w:val="1731"/>
          <w:jc w:val="center"/>
        </w:trPr>
        <w:tc>
          <w:tcPr>
            <w:tcW w:w="8765" w:type="dxa"/>
            <w:vAlign w:val="center"/>
          </w:tcPr>
          <w:p w14:paraId="627357F0" w14:textId="1C97CF27" w:rsidR="005736A7" w:rsidRPr="00CA130E" w:rsidRDefault="005736A7" w:rsidP="00841A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32"/>
              </w:rPr>
            </w:pPr>
          </w:p>
        </w:tc>
      </w:tr>
    </w:tbl>
    <w:p w14:paraId="19D3409C" w14:textId="77777777" w:rsidR="00841A9F" w:rsidRDefault="00841A9F" w:rsidP="00841A9F">
      <w:pPr>
        <w:spacing w:before="240" w:line="360" w:lineRule="auto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Komentar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Pejabat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Penilai</w:t>
      </w:r>
      <w:proofErr w:type="spellEnd"/>
      <w:r>
        <w:rPr>
          <w:b/>
          <w:bCs/>
          <w:szCs w:val="24"/>
        </w:rPr>
        <w:t xml:space="preserve"> Atas </w:t>
      </w:r>
      <w:proofErr w:type="spellStart"/>
      <w:r>
        <w:rPr>
          <w:b/>
          <w:bCs/>
          <w:szCs w:val="24"/>
        </w:rPr>
        <w:t>Prestasi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Kerja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Mahasiswa</w:t>
      </w:r>
      <w:proofErr w:type="spellEnd"/>
      <w:r>
        <w:rPr>
          <w:b/>
          <w:bCs/>
          <w:szCs w:val="24"/>
        </w:rPr>
        <w:t xml:space="preserve"> UNAS</w:t>
      </w:r>
    </w:p>
    <w:p w14:paraId="58626FB8" w14:textId="77777777" w:rsidR="00841A9F" w:rsidRDefault="00841A9F" w:rsidP="00841A9F">
      <w:pPr>
        <w:spacing w:after="0"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64D7E2" w14:textId="77777777" w:rsidR="00841A9F" w:rsidRDefault="00841A9F" w:rsidP="00841A9F">
      <w:pPr>
        <w:spacing w:after="0" w:line="360" w:lineRule="auto"/>
        <w:jc w:val="both"/>
      </w:pPr>
      <w:r>
        <w:rPr>
          <w:b/>
          <w:bCs/>
          <w:szCs w:val="24"/>
          <w:lang w:val="id-ID"/>
        </w:rPr>
        <w:t>....................................................................................................................................</w:t>
      </w:r>
    </w:p>
    <w:p w14:paraId="5EBAE479" w14:textId="77777777" w:rsidR="00841A9F" w:rsidRDefault="00841A9F" w:rsidP="00841A9F">
      <w:pPr>
        <w:spacing w:after="0" w:line="360" w:lineRule="auto"/>
        <w:jc w:val="both"/>
        <w:rPr>
          <w:b/>
          <w:bCs/>
          <w:szCs w:val="24"/>
          <w:lang w:val="id-ID"/>
        </w:rPr>
      </w:pPr>
      <w:r>
        <w:rPr>
          <w:b/>
          <w:bCs/>
          <w:szCs w:val="24"/>
          <w:lang w:val="id-ID"/>
        </w:rPr>
        <w:t>....................................................................................................................................</w:t>
      </w:r>
    </w:p>
    <w:p w14:paraId="42DBDAF6" w14:textId="06F2BBCD" w:rsidR="00841A9F" w:rsidRDefault="00841A9F" w:rsidP="00841A9F">
      <w:pPr>
        <w:spacing w:after="0" w:line="360" w:lineRule="auto"/>
        <w:jc w:val="both"/>
        <w:rPr>
          <w:b/>
          <w:bCs/>
          <w:szCs w:val="24"/>
        </w:rPr>
      </w:pPr>
    </w:p>
    <w:p w14:paraId="291B5688" w14:textId="18D35595" w:rsidR="00435E04" w:rsidRDefault="00435E04" w:rsidP="00841A9F">
      <w:pPr>
        <w:spacing w:after="0" w:line="360" w:lineRule="auto"/>
        <w:jc w:val="both"/>
        <w:rPr>
          <w:b/>
          <w:bCs/>
          <w:szCs w:val="24"/>
        </w:rPr>
      </w:pPr>
    </w:p>
    <w:p w14:paraId="7E86F51D" w14:textId="77777777" w:rsidR="00435E04" w:rsidRDefault="00435E04" w:rsidP="00841A9F">
      <w:pPr>
        <w:spacing w:after="0" w:line="360" w:lineRule="auto"/>
        <w:jc w:val="both"/>
        <w:rPr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454"/>
        <w:gridCol w:w="2643"/>
      </w:tblGrid>
      <w:tr w:rsidR="00841A9F" w:rsidRPr="00841A9F" w14:paraId="0181623B" w14:textId="77777777" w:rsidTr="00D279C2">
        <w:trPr>
          <w:trHeight w:val="274"/>
        </w:trPr>
        <w:tc>
          <w:tcPr>
            <w:tcW w:w="2830" w:type="dxa"/>
            <w:shd w:val="clear" w:color="auto" w:fill="D0CECE"/>
            <w:vAlign w:val="center"/>
          </w:tcPr>
          <w:p w14:paraId="076BE384" w14:textId="77777777" w:rsidR="00841A9F" w:rsidRPr="00841A9F" w:rsidRDefault="00841A9F" w:rsidP="00D27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Nilai</w:t>
            </w:r>
          </w:p>
        </w:tc>
        <w:tc>
          <w:tcPr>
            <w:tcW w:w="2454" w:type="dxa"/>
            <w:shd w:val="clear" w:color="auto" w:fill="D0CECE"/>
            <w:vAlign w:val="center"/>
          </w:tcPr>
          <w:p w14:paraId="5103F1C1" w14:textId="77777777" w:rsidR="00841A9F" w:rsidRPr="00841A9F" w:rsidRDefault="00841A9F" w:rsidP="00D27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</w:t>
            </w:r>
          </w:p>
        </w:tc>
        <w:tc>
          <w:tcPr>
            <w:tcW w:w="2643" w:type="dxa"/>
            <w:shd w:val="clear" w:color="auto" w:fill="D0CECE"/>
            <w:vAlign w:val="center"/>
          </w:tcPr>
          <w:p w14:paraId="1F5E58CD" w14:textId="77777777" w:rsidR="00841A9F" w:rsidRPr="00841A9F" w:rsidRDefault="00841A9F" w:rsidP="00D27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</w:p>
        </w:tc>
      </w:tr>
      <w:tr w:rsidR="00841A9F" w:rsidRPr="00841A9F" w14:paraId="13521FF7" w14:textId="77777777" w:rsidTr="00D279C2">
        <w:tc>
          <w:tcPr>
            <w:tcW w:w="2830" w:type="dxa"/>
            <w:vAlign w:val="center"/>
          </w:tcPr>
          <w:p w14:paraId="5BA215EC" w14:textId="77777777" w:rsidR="00841A9F" w:rsidRPr="00841A9F" w:rsidRDefault="00841A9F" w:rsidP="00D279C2">
            <w:p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841A9F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 w:rsidRPr="00841A9F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 w:rsidRPr="00841A9F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</w:p>
        </w:tc>
        <w:tc>
          <w:tcPr>
            <w:tcW w:w="2454" w:type="dxa"/>
            <w:vAlign w:val="center"/>
          </w:tcPr>
          <w:p w14:paraId="742FEA2E" w14:textId="77777777" w:rsidR="00841A9F" w:rsidRPr="00841A9F" w:rsidRDefault="00841A9F" w:rsidP="00D27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9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43" w:type="dxa"/>
            <w:vAlign w:val="center"/>
          </w:tcPr>
          <w:p w14:paraId="6D37DE25" w14:textId="77777777" w:rsidR="00841A9F" w:rsidRPr="00841A9F" w:rsidRDefault="00841A9F" w:rsidP="00D27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9F">
              <w:rPr>
                <w:rFonts w:ascii="Times New Roman" w:hAnsi="Times New Roman" w:cs="Times New Roman"/>
                <w:sz w:val="24"/>
                <w:szCs w:val="24"/>
              </w:rPr>
              <w:t>Sangat Baik</w:t>
            </w:r>
          </w:p>
        </w:tc>
      </w:tr>
      <w:tr w:rsidR="00841A9F" w:rsidRPr="00841A9F" w14:paraId="5E8DFE86" w14:textId="77777777" w:rsidTr="00D279C2">
        <w:tc>
          <w:tcPr>
            <w:tcW w:w="2830" w:type="dxa"/>
            <w:vAlign w:val="center"/>
          </w:tcPr>
          <w:p w14:paraId="50A0F735" w14:textId="77777777" w:rsidR="00841A9F" w:rsidRPr="00841A9F" w:rsidRDefault="00841A9F" w:rsidP="00D279C2">
            <w:p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841A9F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 w:rsidRPr="00841A9F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 w:rsidRPr="00841A9F">
              <w:rPr>
                <w:rFonts w:ascii="Times New Roman" w:hAnsi="Times New Roman" w:cs="Times New Roman"/>
                <w:sz w:val="24"/>
                <w:szCs w:val="24"/>
              </w:rPr>
              <w:t xml:space="preserve"> 79,99 </w:t>
            </w:r>
          </w:p>
        </w:tc>
        <w:tc>
          <w:tcPr>
            <w:tcW w:w="2454" w:type="dxa"/>
            <w:vAlign w:val="center"/>
          </w:tcPr>
          <w:p w14:paraId="4A389A19" w14:textId="77777777" w:rsidR="00841A9F" w:rsidRPr="00841A9F" w:rsidRDefault="00841A9F" w:rsidP="00D27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9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43" w:type="dxa"/>
            <w:vAlign w:val="center"/>
          </w:tcPr>
          <w:p w14:paraId="787C95DC" w14:textId="77777777" w:rsidR="00841A9F" w:rsidRPr="00841A9F" w:rsidRDefault="00841A9F" w:rsidP="00D27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9F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</w:tr>
      <w:tr w:rsidR="00841A9F" w:rsidRPr="00841A9F" w14:paraId="016809E9" w14:textId="77777777" w:rsidTr="00D279C2">
        <w:tc>
          <w:tcPr>
            <w:tcW w:w="2830" w:type="dxa"/>
            <w:vAlign w:val="center"/>
          </w:tcPr>
          <w:p w14:paraId="086A4036" w14:textId="77777777" w:rsidR="00841A9F" w:rsidRPr="00841A9F" w:rsidRDefault="00841A9F" w:rsidP="00D279C2">
            <w:p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841A9F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 w:rsidRPr="00841A9F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 w:rsidRPr="00841A9F">
              <w:rPr>
                <w:rFonts w:ascii="Times New Roman" w:hAnsi="Times New Roman" w:cs="Times New Roman"/>
                <w:sz w:val="24"/>
                <w:szCs w:val="24"/>
              </w:rPr>
              <w:t xml:space="preserve"> 69,99 </w:t>
            </w:r>
          </w:p>
        </w:tc>
        <w:tc>
          <w:tcPr>
            <w:tcW w:w="2454" w:type="dxa"/>
            <w:vAlign w:val="center"/>
          </w:tcPr>
          <w:p w14:paraId="6F2E0FD0" w14:textId="77777777" w:rsidR="00841A9F" w:rsidRPr="00841A9F" w:rsidRDefault="00841A9F" w:rsidP="00D27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9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43" w:type="dxa"/>
            <w:vAlign w:val="center"/>
          </w:tcPr>
          <w:p w14:paraId="5521813E" w14:textId="77777777" w:rsidR="00841A9F" w:rsidRPr="00841A9F" w:rsidRDefault="00841A9F" w:rsidP="00D27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9F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</w:p>
        </w:tc>
      </w:tr>
      <w:tr w:rsidR="00841A9F" w:rsidRPr="00841A9F" w14:paraId="2642FAD7" w14:textId="77777777" w:rsidTr="00D279C2">
        <w:tc>
          <w:tcPr>
            <w:tcW w:w="2830" w:type="dxa"/>
            <w:vAlign w:val="center"/>
          </w:tcPr>
          <w:p w14:paraId="0F50CFB8" w14:textId="77777777" w:rsidR="00841A9F" w:rsidRPr="00841A9F" w:rsidRDefault="00841A9F" w:rsidP="00D279C2">
            <w:p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841A9F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 w:rsidRPr="00841A9F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 w:rsidRPr="00841A9F">
              <w:rPr>
                <w:rFonts w:ascii="Times New Roman" w:hAnsi="Times New Roman" w:cs="Times New Roman"/>
                <w:sz w:val="24"/>
                <w:szCs w:val="24"/>
              </w:rPr>
              <w:t xml:space="preserve"> 54,99 </w:t>
            </w:r>
          </w:p>
        </w:tc>
        <w:tc>
          <w:tcPr>
            <w:tcW w:w="2454" w:type="dxa"/>
            <w:vAlign w:val="center"/>
          </w:tcPr>
          <w:p w14:paraId="2A3D6F6F" w14:textId="77777777" w:rsidR="00841A9F" w:rsidRPr="00841A9F" w:rsidRDefault="00841A9F" w:rsidP="00D27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9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43" w:type="dxa"/>
            <w:vAlign w:val="center"/>
          </w:tcPr>
          <w:p w14:paraId="11E8AD09" w14:textId="77777777" w:rsidR="00841A9F" w:rsidRPr="00841A9F" w:rsidRDefault="00841A9F" w:rsidP="00D27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9F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</w:p>
        </w:tc>
      </w:tr>
      <w:tr w:rsidR="00841A9F" w:rsidRPr="00841A9F" w14:paraId="10A2DAD0" w14:textId="77777777" w:rsidTr="00D279C2">
        <w:tc>
          <w:tcPr>
            <w:tcW w:w="2830" w:type="dxa"/>
            <w:vAlign w:val="center"/>
          </w:tcPr>
          <w:p w14:paraId="729DCDA7" w14:textId="77777777" w:rsidR="00841A9F" w:rsidRPr="00841A9F" w:rsidRDefault="00841A9F" w:rsidP="00D279C2">
            <w:p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841A9F">
              <w:rPr>
                <w:rFonts w:ascii="Times New Roman" w:hAnsi="Times New Roman" w:cs="Times New Roman"/>
                <w:sz w:val="24"/>
                <w:szCs w:val="24"/>
              </w:rPr>
              <w:t xml:space="preserve">  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 w:rsidRPr="00841A9F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 w:rsidRPr="00841A9F">
              <w:rPr>
                <w:rFonts w:ascii="Times New Roman" w:hAnsi="Times New Roman" w:cs="Times New Roman"/>
                <w:sz w:val="24"/>
                <w:szCs w:val="24"/>
              </w:rPr>
              <w:t xml:space="preserve"> 40,99</w:t>
            </w:r>
          </w:p>
        </w:tc>
        <w:tc>
          <w:tcPr>
            <w:tcW w:w="2454" w:type="dxa"/>
            <w:vAlign w:val="center"/>
          </w:tcPr>
          <w:p w14:paraId="2AE76310" w14:textId="77777777" w:rsidR="00841A9F" w:rsidRPr="00841A9F" w:rsidRDefault="00841A9F" w:rsidP="00D27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9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43" w:type="dxa"/>
            <w:vAlign w:val="center"/>
          </w:tcPr>
          <w:p w14:paraId="09D02186" w14:textId="77777777" w:rsidR="00841A9F" w:rsidRPr="00841A9F" w:rsidRDefault="00841A9F" w:rsidP="00D27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9F">
              <w:rPr>
                <w:rFonts w:ascii="Times New Roman" w:hAnsi="Times New Roman" w:cs="Times New Roman"/>
                <w:sz w:val="24"/>
                <w:szCs w:val="24"/>
              </w:rPr>
              <w:t>Buruk</w:t>
            </w:r>
          </w:p>
        </w:tc>
      </w:tr>
    </w:tbl>
    <w:p w14:paraId="52B11BD4" w14:textId="77777777" w:rsidR="005736A7" w:rsidRDefault="005736A7" w:rsidP="005736A7">
      <w:pPr>
        <w:spacing w:before="240" w:line="360" w:lineRule="auto"/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</w:tblGrid>
      <w:tr w:rsidR="000F7866" w:rsidRPr="00B209FE" w14:paraId="6C80DFFA" w14:textId="77777777" w:rsidTr="000C0478">
        <w:trPr>
          <w:trHeight w:val="226"/>
          <w:jc w:val="right"/>
        </w:trPr>
        <w:tc>
          <w:tcPr>
            <w:tcW w:w="3476" w:type="dxa"/>
            <w:vAlign w:val="center"/>
          </w:tcPr>
          <w:p w14:paraId="6F856BAE" w14:textId="77777777" w:rsidR="000F7866" w:rsidRPr="00B209FE" w:rsidRDefault="000F7866" w:rsidP="000C047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Jakarta, 5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Februari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2021</w:t>
            </w:r>
          </w:p>
        </w:tc>
      </w:tr>
      <w:tr w:rsidR="000F7866" w:rsidRPr="00B209FE" w14:paraId="317A42F2" w14:textId="77777777" w:rsidTr="000C0478">
        <w:trPr>
          <w:trHeight w:val="231"/>
          <w:jc w:val="right"/>
        </w:trPr>
        <w:tc>
          <w:tcPr>
            <w:tcW w:w="3476" w:type="dxa"/>
            <w:vAlign w:val="center"/>
          </w:tcPr>
          <w:p w14:paraId="271D7E12" w14:textId="77777777" w:rsidR="000F7866" w:rsidRPr="00B209FE" w:rsidRDefault="000F7866" w:rsidP="000C047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Lapangan</w:t>
            </w:r>
            <w:proofErr w:type="spellEnd"/>
          </w:p>
        </w:tc>
      </w:tr>
      <w:tr w:rsidR="000F7866" w:rsidRPr="00B209FE" w14:paraId="1C66A28F" w14:textId="77777777" w:rsidTr="000C0478">
        <w:trPr>
          <w:trHeight w:val="1452"/>
          <w:jc w:val="right"/>
        </w:trPr>
        <w:tc>
          <w:tcPr>
            <w:tcW w:w="3476" w:type="dxa"/>
            <w:vAlign w:val="center"/>
          </w:tcPr>
          <w:p w14:paraId="3A66FF8D" w14:textId="1A765E63" w:rsidR="000F7866" w:rsidRPr="00B209FE" w:rsidRDefault="000F7866" w:rsidP="000C04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866" w:rsidRPr="00B209FE" w14:paraId="7B8948DF" w14:textId="77777777" w:rsidTr="000C0478">
        <w:trPr>
          <w:trHeight w:val="545"/>
          <w:jc w:val="right"/>
        </w:trPr>
        <w:tc>
          <w:tcPr>
            <w:tcW w:w="3476" w:type="dxa"/>
            <w:vAlign w:val="center"/>
          </w:tcPr>
          <w:p w14:paraId="287715BA" w14:textId="1BCD08C3" w:rsidR="000F7866" w:rsidRPr="00435E04" w:rsidRDefault="00435E04" w:rsidP="000C047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xxxxxxxxxxxxx</w:t>
            </w:r>
            <w:proofErr w:type="spellEnd"/>
          </w:p>
        </w:tc>
      </w:tr>
    </w:tbl>
    <w:p w14:paraId="5CBD9E14" w14:textId="77777777" w:rsidR="00841A9F" w:rsidRDefault="00841A9F" w:rsidP="005736A7">
      <w:pPr>
        <w:spacing w:before="240" w:line="360" w:lineRule="auto"/>
      </w:pPr>
    </w:p>
    <w:p w14:paraId="716643E6" w14:textId="77777777" w:rsidR="006B190F" w:rsidRDefault="006B190F">
      <w:r>
        <w:br w:type="page"/>
      </w:r>
    </w:p>
    <w:p w14:paraId="6218C13A" w14:textId="115FDA62" w:rsidR="00435E04" w:rsidRDefault="00435E04" w:rsidP="005736A7">
      <w:pPr>
        <w:spacing w:before="240" w:line="360" w:lineRule="auto"/>
      </w:pPr>
      <w:r>
        <w:lastRenderedPageBreak/>
        <w:t xml:space="preserve">Lampiran Screen Shoot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Presentasi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KP </w:t>
      </w:r>
    </w:p>
    <w:p w14:paraId="2549AEDB" w14:textId="301EFE58" w:rsidR="00435E04" w:rsidRDefault="00435E04" w:rsidP="005736A7">
      <w:pPr>
        <w:spacing w:before="240" w:line="360" w:lineRule="auto"/>
      </w:pPr>
      <w:r>
        <w:t xml:space="preserve">Gambar 1. </w:t>
      </w:r>
      <w:proofErr w:type="spellStart"/>
      <w:r>
        <w:t>Xxxxx</w:t>
      </w:r>
      <w:proofErr w:type="spellEnd"/>
    </w:p>
    <w:p w14:paraId="595DA61E" w14:textId="77777777" w:rsidR="00435E04" w:rsidRDefault="00435E04" w:rsidP="005736A7">
      <w:pPr>
        <w:spacing w:before="240" w:line="360" w:lineRule="auto"/>
      </w:pPr>
    </w:p>
    <w:sectPr w:rsidR="00435E04" w:rsidSect="006374F7">
      <w:footerReference w:type="default" r:id="rId10"/>
      <w:pgSz w:w="11907" w:h="16839" w:code="9"/>
      <w:pgMar w:top="2268" w:right="1701" w:bottom="1701" w:left="226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D5F0" w14:textId="77777777" w:rsidR="00504B17" w:rsidRDefault="00504B17" w:rsidP="006374F7">
      <w:pPr>
        <w:spacing w:after="0" w:line="240" w:lineRule="auto"/>
      </w:pPr>
      <w:r>
        <w:separator/>
      </w:r>
    </w:p>
  </w:endnote>
  <w:endnote w:type="continuationSeparator" w:id="0">
    <w:p w14:paraId="228917CB" w14:textId="77777777" w:rsidR="00504B17" w:rsidRDefault="00504B17" w:rsidP="0063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19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660E4" w14:textId="77777777" w:rsidR="00600154" w:rsidRDefault="006001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A62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79400BDA" w14:textId="77777777" w:rsidR="00600154" w:rsidRDefault="00600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4437" w14:textId="77777777" w:rsidR="00504B17" w:rsidRDefault="00504B17" w:rsidP="006374F7">
      <w:pPr>
        <w:spacing w:after="0" w:line="240" w:lineRule="auto"/>
      </w:pPr>
      <w:r>
        <w:separator/>
      </w:r>
    </w:p>
  </w:footnote>
  <w:footnote w:type="continuationSeparator" w:id="0">
    <w:p w14:paraId="7FB71CCE" w14:textId="77777777" w:rsidR="00504B17" w:rsidRDefault="00504B17" w:rsidP="00637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9A4025AE"/>
    <w:lvl w:ilvl="0" w:tplc="7240606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A"/>
    <w:multiLevelType w:val="hybridMultilevel"/>
    <w:tmpl w:val="DE04ECD0"/>
    <w:lvl w:ilvl="0" w:tplc="5ECE7C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36D5"/>
    <w:multiLevelType w:val="hybridMultilevel"/>
    <w:tmpl w:val="7220AA58"/>
    <w:lvl w:ilvl="0" w:tplc="E454E9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D19C8"/>
    <w:multiLevelType w:val="hybridMultilevel"/>
    <w:tmpl w:val="B01A6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1AF4"/>
    <w:multiLevelType w:val="hybridMultilevel"/>
    <w:tmpl w:val="734C9C02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FF01EAD"/>
    <w:multiLevelType w:val="hybridMultilevel"/>
    <w:tmpl w:val="03B46F6C"/>
    <w:lvl w:ilvl="0" w:tplc="607CFA9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C464F"/>
    <w:multiLevelType w:val="hybridMultilevel"/>
    <w:tmpl w:val="F6DE5E84"/>
    <w:lvl w:ilvl="0" w:tplc="E454E9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20475"/>
    <w:multiLevelType w:val="hybridMultilevel"/>
    <w:tmpl w:val="F0744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43A6E"/>
    <w:multiLevelType w:val="multilevel"/>
    <w:tmpl w:val="AD44A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E34D4C"/>
    <w:multiLevelType w:val="multilevel"/>
    <w:tmpl w:val="1F4E37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B50E39"/>
    <w:multiLevelType w:val="hybridMultilevel"/>
    <w:tmpl w:val="8ADEF7C6"/>
    <w:lvl w:ilvl="0" w:tplc="E454E9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4626C"/>
    <w:multiLevelType w:val="hybridMultilevel"/>
    <w:tmpl w:val="7F045370"/>
    <w:lvl w:ilvl="0" w:tplc="7A847EF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163774"/>
    <w:multiLevelType w:val="hybridMultilevel"/>
    <w:tmpl w:val="4BAA27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737DF"/>
    <w:multiLevelType w:val="hybridMultilevel"/>
    <w:tmpl w:val="2C74A6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F537D"/>
    <w:multiLevelType w:val="multilevel"/>
    <w:tmpl w:val="9EACCD7A"/>
    <w:lvl w:ilvl="0">
      <w:start w:val="1"/>
      <w:numFmt w:val="decimal"/>
      <w:suff w:val="nothing"/>
      <w:lvlText w:val="BAB %1"/>
      <w:lvlJc w:val="left"/>
      <w:pPr>
        <w:ind w:left="4472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1.1.1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054CA7"/>
    <w:multiLevelType w:val="hybridMultilevel"/>
    <w:tmpl w:val="B47EF906"/>
    <w:lvl w:ilvl="0" w:tplc="E454E9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55FD8"/>
    <w:multiLevelType w:val="hybridMultilevel"/>
    <w:tmpl w:val="5F547FE0"/>
    <w:lvl w:ilvl="0" w:tplc="E454E9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47C"/>
    <w:multiLevelType w:val="hybridMultilevel"/>
    <w:tmpl w:val="2D2449BA"/>
    <w:lvl w:ilvl="0" w:tplc="E454E9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16B39"/>
    <w:multiLevelType w:val="hybridMultilevel"/>
    <w:tmpl w:val="6570F1EA"/>
    <w:lvl w:ilvl="0" w:tplc="E454E9B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3960C6"/>
    <w:multiLevelType w:val="hybridMultilevel"/>
    <w:tmpl w:val="C30C3526"/>
    <w:lvl w:ilvl="0" w:tplc="3736A36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3B125224"/>
    <w:multiLevelType w:val="multilevel"/>
    <w:tmpl w:val="C30C3526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1" w:hanging="360"/>
      </w:pPr>
    </w:lvl>
    <w:lvl w:ilvl="2" w:tentative="1">
      <w:start w:val="1"/>
      <w:numFmt w:val="lowerRoman"/>
      <w:lvlText w:val="%3."/>
      <w:lvlJc w:val="right"/>
      <w:pPr>
        <w:ind w:left="1801" w:hanging="180"/>
      </w:pPr>
    </w:lvl>
    <w:lvl w:ilvl="3" w:tentative="1">
      <w:start w:val="1"/>
      <w:numFmt w:val="decimal"/>
      <w:lvlText w:val="%4."/>
      <w:lvlJc w:val="left"/>
      <w:pPr>
        <w:ind w:left="2521" w:hanging="360"/>
      </w:pPr>
    </w:lvl>
    <w:lvl w:ilvl="4" w:tentative="1">
      <w:start w:val="1"/>
      <w:numFmt w:val="lowerLetter"/>
      <w:lvlText w:val="%5."/>
      <w:lvlJc w:val="left"/>
      <w:pPr>
        <w:ind w:left="3241" w:hanging="360"/>
      </w:pPr>
    </w:lvl>
    <w:lvl w:ilvl="5" w:tentative="1">
      <w:start w:val="1"/>
      <w:numFmt w:val="lowerRoman"/>
      <w:lvlText w:val="%6."/>
      <w:lvlJc w:val="right"/>
      <w:pPr>
        <w:ind w:left="3961" w:hanging="180"/>
      </w:pPr>
    </w:lvl>
    <w:lvl w:ilvl="6" w:tentative="1">
      <w:start w:val="1"/>
      <w:numFmt w:val="decimal"/>
      <w:lvlText w:val="%7."/>
      <w:lvlJc w:val="left"/>
      <w:pPr>
        <w:ind w:left="4681" w:hanging="360"/>
      </w:pPr>
    </w:lvl>
    <w:lvl w:ilvl="7" w:tentative="1">
      <w:start w:val="1"/>
      <w:numFmt w:val="lowerLetter"/>
      <w:lvlText w:val="%8."/>
      <w:lvlJc w:val="left"/>
      <w:pPr>
        <w:ind w:left="5401" w:hanging="360"/>
      </w:pPr>
    </w:lvl>
    <w:lvl w:ilvl="8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3E92176D"/>
    <w:multiLevelType w:val="multilevel"/>
    <w:tmpl w:val="D25005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3817F48"/>
    <w:multiLevelType w:val="hybridMultilevel"/>
    <w:tmpl w:val="EA6A8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E1CAD"/>
    <w:multiLevelType w:val="hybridMultilevel"/>
    <w:tmpl w:val="E80A7F8E"/>
    <w:lvl w:ilvl="0" w:tplc="6B340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13F1F"/>
    <w:multiLevelType w:val="hybridMultilevel"/>
    <w:tmpl w:val="1E9C8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D0477"/>
    <w:multiLevelType w:val="multilevel"/>
    <w:tmpl w:val="C30C3526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1" w:hanging="360"/>
      </w:pPr>
    </w:lvl>
    <w:lvl w:ilvl="2" w:tentative="1">
      <w:start w:val="1"/>
      <w:numFmt w:val="lowerRoman"/>
      <w:lvlText w:val="%3."/>
      <w:lvlJc w:val="right"/>
      <w:pPr>
        <w:ind w:left="1801" w:hanging="180"/>
      </w:pPr>
    </w:lvl>
    <w:lvl w:ilvl="3" w:tentative="1">
      <w:start w:val="1"/>
      <w:numFmt w:val="decimal"/>
      <w:lvlText w:val="%4."/>
      <w:lvlJc w:val="left"/>
      <w:pPr>
        <w:ind w:left="2521" w:hanging="360"/>
      </w:pPr>
    </w:lvl>
    <w:lvl w:ilvl="4" w:tentative="1">
      <w:start w:val="1"/>
      <w:numFmt w:val="lowerLetter"/>
      <w:lvlText w:val="%5."/>
      <w:lvlJc w:val="left"/>
      <w:pPr>
        <w:ind w:left="3241" w:hanging="360"/>
      </w:pPr>
    </w:lvl>
    <w:lvl w:ilvl="5" w:tentative="1">
      <w:start w:val="1"/>
      <w:numFmt w:val="lowerRoman"/>
      <w:lvlText w:val="%6."/>
      <w:lvlJc w:val="right"/>
      <w:pPr>
        <w:ind w:left="3961" w:hanging="180"/>
      </w:pPr>
    </w:lvl>
    <w:lvl w:ilvl="6" w:tentative="1">
      <w:start w:val="1"/>
      <w:numFmt w:val="decimal"/>
      <w:lvlText w:val="%7."/>
      <w:lvlJc w:val="left"/>
      <w:pPr>
        <w:ind w:left="4681" w:hanging="360"/>
      </w:pPr>
    </w:lvl>
    <w:lvl w:ilvl="7" w:tentative="1">
      <w:start w:val="1"/>
      <w:numFmt w:val="lowerLetter"/>
      <w:lvlText w:val="%8."/>
      <w:lvlJc w:val="left"/>
      <w:pPr>
        <w:ind w:left="5401" w:hanging="360"/>
      </w:pPr>
    </w:lvl>
    <w:lvl w:ilvl="8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46B96B6C"/>
    <w:multiLevelType w:val="hybridMultilevel"/>
    <w:tmpl w:val="931C1232"/>
    <w:lvl w:ilvl="0" w:tplc="E454E9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C5EB3"/>
    <w:multiLevelType w:val="hybridMultilevel"/>
    <w:tmpl w:val="61846572"/>
    <w:lvl w:ilvl="0" w:tplc="38184EDE">
      <w:start w:val="1"/>
      <w:numFmt w:val="upperLetter"/>
      <w:lvlText w:val="%1"/>
      <w:lvlJc w:val="left"/>
      <w:pPr>
        <w:ind w:left="1988" w:hanging="144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F2C2588">
      <w:start w:val="1"/>
      <w:numFmt w:val="decimal"/>
      <w:lvlText w:val="%2."/>
      <w:lvlJc w:val="left"/>
      <w:pPr>
        <w:ind w:left="126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2" w:tplc="2D883BD0">
      <w:numFmt w:val="bullet"/>
      <w:lvlText w:val="•"/>
      <w:lvlJc w:val="left"/>
      <w:pPr>
        <w:ind w:left="2753" w:hanging="360"/>
      </w:pPr>
      <w:rPr>
        <w:rFonts w:hint="default"/>
        <w:lang w:eastAsia="en-US" w:bidi="ar-SA"/>
      </w:rPr>
    </w:lvl>
    <w:lvl w:ilvl="3" w:tplc="17C89E68">
      <w:numFmt w:val="bullet"/>
      <w:lvlText w:val="•"/>
      <w:lvlJc w:val="left"/>
      <w:pPr>
        <w:ind w:left="3526" w:hanging="360"/>
      </w:pPr>
      <w:rPr>
        <w:rFonts w:hint="default"/>
        <w:lang w:eastAsia="en-US" w:bidi="ar-SA"/>
      </w:rPr>
    </w:lvl>
    <w:lvl w:ilvl="4" w:tplc="64BE2C68">
      <w:numFmt w:val="bullet"/>
      <w:lvlText w:val="•"/>
      <w:lvlJc w:val="left"/>
      <w:pPr>
        <w:ind w:left="4300" w:hanging="360"/>
      </w:pPr>
      <w:rPr>
        <w:rFonts w:hint="default"/>
        <w:lang w:eastAsia="en-US" w:bidi="ar-SA"/>
      </w:rPr>
    </w:lvl>
    <w:lvl w:ilvl="5" w:tplc="EAC2ADD8">
      <w:numFmt w:val="bullet"/>
      <w:lvlText w:val="•"/>
      <w:lvlJc w:val="left"/>
      <w:pPr>
        <w:ind w:left="5073" w:hanging="360"/>
      </w:pPr>
      <w:rPr>
        <w:rFonts w:hint="default"/>
        <w:lang w:eastAsia="en-US" w:bidi="ar-SA"/>
      </w:rPr>
    </w:lvl>
    <w:lvl w:ilvl="6" w:tplc="D046A508">
      <w:numFmt w:val="bullet"/>
      <w:lvlText w:val="•"/>
      <w:lvlJc w:val="left"/>
      <w:pPr>
        <w:ind w:left="5846" w:hanging="360"/>
      </w:pPr>
      <w:rPr>
        <w:rFonts w:hint="default"/>
        <w:lang w:eastAsia="en-US" w:bidi="ar-SA"/>
      </w:rPr>
    </w:lvl>
    <w:lvl w:ilvl="7" w:tplc="8F4CE270">
      <w:numFmt w:val="bullet"/>
      <w:lvlText w:val="•"/>
      <w:lvlJc w:val="left"/>
      <w:pPr>
        <w:ind w:left="6620" w:hanging="360"/>
      </w:pPr>
      <w:rPr>
        <w:rFonts w:hint="default"/>
        <w:lang w:eastAsia="en-US" w:bidi="ar-SA"/>
      </w:rPr>
    </w:lvl>
    <w:lvl w:ilvl="8" w:tplc="5F64DFD8">
      <w:numFmt w:val="bullet"/>
      <w:lvlText w:val="•"/>
      <w:lvlJc w:val="left"/>
      <w:pPr>
        <w:ind w:left="7393" w:hanging="360"/>
      </w:pPr>
      <w:rPr>
        <w:rFonts w:hint="default"/>
        <w:lang w:eastAsia="en-US" w:bidi="ar-SA"/>
      </w:rPr>
    </w:lvl>
  </w:abstractNum>
  <w:abstractNum w:abstractNumId="28" w15:restartNumberingAfterBreak="0">
    <w:nsid w:val="56BE1007"/>
    <w:multiLevelType w:val="hybridMultilevel"/>
    <w:tmpl w:val="FC0C0470"/>
    <w:lvl w:ilvl="0" w:tplc="91A25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C42A5"/>
    <w:multiLevelType w:val="multilevel"/>
    <w:tmpl w:val="CA408C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744225"/>
    <w:multiLevelType w:val="hybridMultilevel"/>
    <w:tmpl w:val="89561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9382D"/>
    <w:multiLevelType w:val="hybridMultilevel"/>
    <w:tmpl w:val="2BA0E704"/>
    <w:lvl w:ilvl="0" w:tplc="4F083E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B9C6FE1"/>
    <w:multiLevelType w:val="hybridMultilevel"/>
    <w:tmpl w:val="D76496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260FF"/>
    <w:multiLevelType w:val="hybridMultilevel"/>
    <w:tmpl w:val="214A738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A6088D"/>
    <w:multiLevelType w:val="multilevel"/>
    <w:tmpl w:val="91061F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34"/>
  </w:num>
  <w:num w:numId="6">
    <w:abstractNumId w:val="21"/>
  </w:num>
  <w:num w:numId="7">
    <w:abstractNumId w:val="29"/>
  </w:num>
  <w:num w:numId="8">
    <w:abstractNumId w:val="24"/>
  </w:num>
  <w:num w:numId="9">
    <w:abstractNumId w:val="7"/>
  </w:num>
  <w:num w:numId="10">
    <w:abstractNumId w:val="31"/>
  </w:num>
  <w:num w:numId="11">
    <w:abstractNumId w:val="22"/>
  </w:num>
  <w:num w:numId="12">
    <w:abstractNumId w:val="3"/>
  </w:num>
  <w:num w:numId="13">
    <w:abstractNumId w:val="30"/>
  </w:num>
  <w:num w:numId="14">
    <w:abstractNumId w:val="0"/>
  </w:num>
  <w:num w:numId="15">
    <w:abstractNumId w:val="6"/>
  </w:num>
  <w:num w:numId="16">
    <w:abstractNumId w:val="28"/>
  </w:num>
  <w:num w:numId="17">
    <w:abstractNumId w:val="12"/>
  </w:num>
  <w:num w:numId="18">
    <w:abstractNumId w:val="14"/>
  </w:num>
  <w:num w:numId="19">
    <w:abstractNumId w:val="10"/>
  </w:num>
  <w:num w:numId="20">
    <w:abstractNumId w:val="26"/>
  </w:num>
  <w:num w:numId="21">
    <w:abstractNumId w:val="17"/>
  </w:num>
  <w:num w:numId="22">
    <w:abstractNumId w:val="23"/>
  </w:num>
  <w:num w:numId="23">
    <w:abstractNumId w:val="19"/>
  </w:num>
  <w:num w:numId="24">
    <w:abstractNumId w:val="11"/>
  </w:num>
  <w:num w:numId="25">
    <w:abstractNumId w:val="25"/>
  </w:num>
  <w:num w:numId="26">
    <w:abstractNumId w:val="20"/>
  </w:num>
  <w:num w:numId="27">
    <w:abstractNumId w:val="32"/>
  </w:num>
  <w:num w:numId="28">
    <w:abstractNumId w:val="15"/>
  </w:num>
  <w:num w:numId="29">
    <w:abstractNumId w:val="27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31">
    <w:abstractNumId w:val="2"/>
  </w:num>
  <w:num w:numId="32">
    <w:abstractNumId w:val="18"/>
  </w:num>
  <w:num w:numId="33">
    <w:abstractNumId w:val="13"/>
  </w:num>
  <w:num w:numId="34">
    <w:abstractNumId w:val="33"/>
  </w:num>
  <w:num w:numId="35">
    <w:abstractNumId w:val="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MTGwMLWwtDC3tLBU0lEKTi0uzszPAykwrAUABFqaSCwAAAA="/>
  </w:docVars>
  <w:rsids>
    <w:rsidRoot w:val="008F46F9"/>
    <w:rsid w:val="00043B0D"/>
    <w:rsid w:val="00050CE3"/>
    <w:rsid w:val="00052F02"/>
    <w:rsid w:val="000607FE"/>
    <w:rsid w:val="00073BA1"/>
    <w:rsid w:val="0008318F"/>
    <w:rsid w:val="00093E78"/>
    <w:rsid w:val="00094174"/>
    <w:rsid w:val="00096A8B"/>
    <w:rsid w:val="000D46FC"/>
    <w:rsid w:val="000F4008"/>
    <w:rsid w:val="000F7866"/>
    <w:rsid w:val="001112FD"/>
    <w:rsid w:val="00114B8F"/>
    <w:rsid w:val="001179A2"/>
    <w:rsid w:val="00134A53"/>
    <w:rsid w:val="00141088"/>
    <w:rsid w:val="00156FF8"/>
    <w:rsid w:val="00183767"/>
    <w:rsid w:val="001A1768"/>
    <w:rsid w:val="001B6F63"/>
    <w:rsid w:val="001F305C"/>
    <w:rsid w:val="00207BEE"/>
    <w:rsid w:val="0022486D"/>
    <w:rsid w:val="00240D18"/>
    <w:rsid w:val="00270B71"/>
    <w:rsid w:val="002E40CF"/>
    <w:rsid w:val="00302A69"/>
    <w:rsid w:val="00313D5E"/>
    <w:rsid w:val="003376AF"/>
    <w:rsid w:val="00353FEA"/>
    <w:rsid w:val="00375C06"/>
    <w:rsid w:val="0038527E"/>
    <w:rsid w:val="003B5FB8"/>
    <w:rsid w:val="003F3309"/>
    <w:rsid w:val="003F75BC"/>
    <w:rsid w:val="00417E43"/>
    <w:rsid w:val="0042653B"/>
    <w:rsid w:val="00435E04"/>
    <w:rsid w:val="00442583"/>
    <w:rsid w:val="00445B44"/>
    <w:rsid w:val="00452F52"/>
    <w:rsid w:val="004A08D6"/>
    <w:rsid w:val="004C26A6"/>
    <w:rsid w:val="004E5C7A"/>
    <w:rsid w:val="00504B17"/>
    <w:rsid w:val="0052129E"/>
    <w:rsid w:val="00545CC4"/>
    <w:rsid w:val="005509FD"/>
    <w:rsid w:val="005634FA"/>
    <w:rsid w:val="005736A7"/>
    <w:rsid w:val="005A5939"/>
    <w:rsid w:val="005D0865"/>
    <w:rsid w:val="005F3DEF"/>
    <w:rsid w:val="00600154"/>
    <w:rsid w:val="006234EA"/>
    <w:rsid w:val="00624871"/>
    <w:rsid w:val="006259DD"/>
    <w:rsid w:val="006374F7"/>
    <w:rsid w:val="006458AD"/>
    <w:rsid w:val="00646DE3"/>
    <w:rsid w:val="006639AA"/>
    <w:rsid w:val="0069292A"/>
    <w:rsid w:val="006A2773"/>
    <w:rsid w:val="006A39C0"/>
    <w:rsid w:val="006B190F"/>
    <w:rsid w:val="006C2B5D"/>
    <w:rsid w:val="006D4C94"/>
    <w:rsid w:val="006E1BB0"/>
    <w:rsid w:val="0070650A"/>
    <w:rsid w:val="00730DB2"/>
    <w:rsid w:val="00750F9D"/>
    <w:rsid w:val="00777C56"/>
    <w:rsid w:val="007A1EB8"/>
    <w:rsid w:val="007B7240"/>
    <w:rsid w:val="007C510B"/>
    <w:rsid w:val="007D60D2"/>
    <w:rsid w:val="007E3F40"/>
    <w:rsid w:val="007E5355"/>
    <w:rsid w:val="007F2DCE"/>
    <w:rsid w:val="0080247B"/>
    <w:rsid w:val="00804AB9"/>
    <w:rsid w:val="008252B4"/>
    <w:rsid w:val="00827553"/>
    <w:rsid w:val="00836890"/>
    <w:rsid w:val="008416DC"/>
    <w:rsid w:val="00841A9F"/>
    <w:rsid w:val="00843A60"/>
    <w:rsid w:val="00847D99"/>
    <w:rsid w:val="00863800"/>
    <w:rsid w:val="0086495A"/>
    <w:rsid w:val="0087252C"/>
    <w:rsid w:val="00880532"/>
    <w:rsid w:val="00882A3D"/>
    <w:rsid w:val="00894AD7"/>
    <w:rsid w:val="008B4286"/>
    <w:rsid w:val="008B6B72"/>
    <w:rsid w:val="008E08E7"/>
    <w:rsid w:val="008F46F9"/>
    <w:rsid w:val="00955C6F"/>
    <w:rsid w:val="00986EA8"/>
    <w:rsid w:val="009A3EC6"/>
    <w:rsid w:val="009D2F96"/>
    <w:rsid w:val="009E6DB1"/>
    <w:rsid w:val="00A00466"/>
    <w:rsid w:val="00A2210A"/>
    <w:rsid w:val="00A43DB7"/>
    <w:rsid w:val="00A8432A"/>
    <w:rsid w:val="00A90055"/>
    <w:rsid w:val="00A93A55"/>
    <w:rsid w:val="00A959FA"/>
    <w:rsid w:val="00AB0662"/>
    <w:rsid w:val="00AB28EE"/>
    <w:rsid w:val="00AB3B0A"/>
    <w:rsid w:val="00AB6B5F"/>
    <w:rsid w:val="00AC033F"/>
    <w:rsid w:val="00AC0C30"/>
    <w:rsid w:val="00AC4463"/>
    <w:rsid w:val="00AC7895"/>
    <w:rsid w:val="00B209FE"/>
    <w:rsid w:val="00B55251"/>
    <w:rsid w:val="00B56404"/>
    <w:rsid w:val="00B60280"/>
    <w:rsid w:val="00B626D4"/>
    <w:rsid w:val="00B8426C"/>
    <w:rsid w:val="00BD2691"/>
    <w:rsid w:val="00BE3A3A"/>
    <w:rsid w:val="00C25276"/>
    <w:rsid w:val="00C34AB7"/>
    <w:rsid w:val="00C521A6"/>
    <w:rsid w:val="00C602A0"/>
    <w:rsid w:val="00C74F43"/>
    <w:rsid w:val="00C84BC9"/>
    <w:rsid w:val="00CA130E"/>
    <w:rsid w:val="00CB02F9"/>
    <w:rsid w:val="00CB3018"/>
    <w:rsid w:val="00CC106C"/>
    <w:rsid w:val="00CC13D8"/>
    <w:rsid w:val="00CF7C81"/>
    <w:rsid w:val="00D279C2"/>
    <w:rsid w:val="00D414E9"/>
    <w:rsid w:val="00D42297"/>
    <w:rsid w:val="00D56977"/>
    <w:rsid w:val="00D66A18"/>
    <w:rsid w:val="00D877B3"/>
    <w:rsid w:val="00D93DB6"/>
    <w:rsid w:val="00DB0C1C"/>
    <w:rsid w:val="00DB77E9"/>
    <w:rsid w:val="00E0668E"/>
    <w:rsid w:val="00E23803"/>
    <w:rsid w:val="00E35C0D"/>
    <w:rsid w:val="00E54A72"/>
    <w:rsid w:val="00E732FE"/>
    <w:rsid w:val="00E838E4"/>
    <w:rsid w:val="00E94090"/>
    <w:rsid w:val="00EA29CB"/>
    <w:rsid w:val="00EB3E73"/>
    <w:rsid w:val="00EC66B3"/>
    <w:rsid w:val="00EF1B29"/>
    <w:rsid w:val="00EF42AA"/>
    <w:rsid w:val="00F22D54"/>
    <w:rsid w:val="00F31722"/>
    <w:rsid w:val="00F5652C"/>
    <w:rsid w:val="00F62A08"/>
    <w:rsid w:val="00F6704C"/>
    <w:rsid w:val="00F822FA"/>
    <w:rsid w:val="00F82512"/>
    <w:rsid w:val="00FA5A62"/>
    <w:rsid w:val="00FC583E"/>
    <w:rsid w:val="00FD03B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D3BC"/>
  <w15:chartTrackingRefBased/>
  <w15:docId w15:val="{EFE835A2-B0B3-498D-84F8-09695895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B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4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0B71"/>
    <w:pPr>
      <w:keepNext/>
      <w:keepLines/>
      <w:spacing w:before="40" w:after="0" w:line="480" w:lineRule="auto"/>
      <w:ind w:left="2880" w:hanging="36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EF1B29"/>
    <w:pPr>
      <w:spacing w:after="0" w:line="240" w:lineRule="auto"/>
    </w:pPr>
    <w:rPr>
      <w:rFonts w:asciiTheme="minorHAnsi" w:hAnsiTheme="minorHAnsi" w:cstheme="minorBidi"/>
      <w:sz w:val="22"/>
      <w:szCs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B0662"/>
    <w:pPr>
      <w:spacing w:after="0" w:line="480" w:lineRule="auto"/>
      <w:ind w:left="720"/>
      <w:contextualSpacing/>
      <w:jc w:val="both"/>
    </w:pPr>
    <w:rPr>
      <w:rFonts w:eastAsia="Times New Roman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07BEE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374F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374F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74F7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6374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4F7"/>
  </w:style>
  <w:style w:type="paragraph" w:styleId="Footer">
    <w:name w:val="footer"/>
    <w:basedOn w:val="Normal"/>
    <w:link w:val="FooterChar"/>
    <w:uiPriority w:val="99"/>
    <w:unhideWhenUsed/>
    <w:rsid w:val="00637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4F7"/>
  </w:style>
  <w:style w:type="character" w:styleId="Strong">
    <w:name w:val="Strong"/>
    <w:basedOn w:val="DefaultParagraphFont"/>
    <w:uiPriority w:val="22"/>
    <w:qFormat/>
    <w:rsid w:val="008B6B72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6639A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414E9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2129E"/>
    <w:pPr>
      <w:tabs>
        <w:tab w:val="left" w:pos="851"/>
        <w:tab w:val="right" w:leader="dot" w:pos="7928"/>
      </w:tabs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42653B"/>
    <w:pPr>
      <w:spacing w:after="0"/>
    </w:pPr>
  </w:style>
  <w:style w:type="table" w:customStyle="1" w:styleId="TableGrid1">
    <w:name w:val="Table Grid1"/>
    <w:basedOn w:val="TableNormal"/>
    <w:next w:val="TableGrid"/>
    <w:uiPriority w:val="39"/>
    <w:rsid w:val="00F6704C"/>
    <w:pPr>
      <w:spacing w:after="0" w:line="240" w:lineRule="auto"/>
    </w:pPr>
    <w:rPr>
      <w:rFonts w:asciiTheme="minorHAnsi" w:hAnsiTheme="minorHAnsi" w:cstheme="minorBidi"/>
      <w:sz w:val="22"/>
      <w:szCs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209FE"/>
    <w:pPr>
      <w:spacing w:after="0" w:line="240" w:lineRule="auto"/>
    </w:pPr>
    <w:rPr>
      <w:rFonts w:asciiTheme="minorHAnsi" w:hAnsiTheme="minorHAnsi" w:cstheme="minorBidi"/>
      <w:sz w:val="22"/>
      <w:szCs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C4463"/>
  </w:style>
  <w:style w:type="paragraph" w:styleId="BodyText">
    <w:name w:val="Body Text"/>
    <w:basedOn w:val="Normal"/>
    <w:link w:val="BodyTextChar"/>
    <w:uiPriority w:val="1"/>
    <w:qFormat/>
    <w:rsid w:val="00F822FA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22FA"/>
    <w:rPr>
      <w:rFonts w:eastAsia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0B71"/>
    <w:rPr>
      <w:rFonts w:asciiTheme="majorHAnsi" w:eastAsiaTheme="majorEastAsia" w:hAnsiTheme="majorHAnsi" w:cstheme="majorBidi"/>
      <w:i/>
      <w:iCs/>
      <w:color w:val="2E74B5" w:themeColor="accent1" w:themeShade="BF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Sar15</b:Tag>
    <b:SourceType>JournalArticle</b:SourceType>
    <b:Guid>{A20E7623-A990-47E1-B182-CBCF75BC406F}</b:Guid>
    <b:Author>
      <b:Author>
        <b:NameList>
          <b:Person>
            <b:Last>Sarini</b:Last>
          </b:Person>
        </b:NameList>
      </b:Author>
    </b:Author>
    <b:Title>Rancang Bangun Sistem Informasi Pengelolaan Kenaikan Gaji Berkala Berbasis Aplikasi Dekstop : Studi Kasus Badan Kepegawaian Daerah Kabupaten Bangka Selatan, Pangkalpinang, STMIK ATMA Luhur Pangkalpinang</b:Title>
    <b:Year>2015</b:Year>
    <b:RefOrder>1</b:RefOrder>
  </b:Source>
  <b:Source>
    <b:Tag>Rah12</b:Tag>
    <b:SourceType>JournalArticle</b:SourceType>
    <b:Guid>{F16CF8D6-D25E-4373-86B8-BEB39245585A}</b:Guid>
    <b:Title>Sistem Informasi Pelayanan Kenaikan Pangkat Pada Badan Kepegawaian Daerah (BKD) Kabupaten Kudus Berbasis Web, Kudus, Universitas Muria Kudus</b:Title>
    <b:Year>2012</b:Year>
    <b:Author>
      <b:Author>
        <b:NameList>
          <b:Person>
            <b:Last>Rahayu</b:Last>
            <b:Middle>Fitri</b:Middle>
            <b:First>Dyah</b:First>
          </b:Person>
        </b:NameList>
      </b:Author>
    </b:Author>
    <b:RefOrder>2</b:RefOrder>
  </b:Source>
  <b:Source>
    <b:Tag>Hen08</b:Tag>
    <b:SourceType>JournalArticle</b:SourceType>
    <b:Guid>{F7CD6273-49DD-4E56-9A5D-5C5BFDB5C308}</b:Guid>
    <b:Author>
      <b:Author>
        <b:NameList>
          <b:Person>
            <b:Last>Henderi</b:Last>
          </b:Person>
        </b:NameList>
      </b:Author>
    </b:Author>
    <b:Title>Unified Modeling Language (UML): Konsep dan Implementasinya Pada Pemodelan Sistem Berorientasi Objek dan Visual (Buku I), STMIK Raharja, Tanggerang</b:Title>
    <b:Year>2008</b:Year>
    <b:RefOrder>3</b:RefOrder>
  </b:Source>
  <b:Source>
    <b:Tag>Nur11</b:Tag>
    <b:SourceType>DocumentFromInternetSite</b:SourceType>
    <b:Guid>{E09D1767-F016-41C7-93BB-0BF090E98042}</b:Guid>
    <b:Title>Contoh Complete Gui Application Dengan Java</b:Title>
    <b:Year>2011</b:Year>
    <b:Month>Maret</b:Month>
    <b:Day>5</b:Day>
    <b:URL>http://muhamadnur.net/2011/02/contoh-complete-gui-application-dengan- java/</b:URL>
    <b:Author>
      <b:Author>
        <b:NameList>
          <b:Person>
            <b:Last>Nur</b:Last>
            <b:First>Muhammad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78046681-9095-4DD5-BC30-4F9EA591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CHAIRIL ROHADI</dc:creator>
  <cp:keywords/>
  <dc:description/>
  <cp:lastModifiedBy>Ratih Titi</cp:lastModifiedBy>
  <cp:revision>3</cp:revision>
  <cp:lastPrinted>2021-02-08T03:48:00Z</cp:lastPrinted>
  <dcterms:created xsi:type="dcterms:W3CDTF">2021-10-15T04:03:00Z</dcterms:created>
  <dcterms:modified xsi:type="dcterms:W3CDTF">2021-10-15T04:11:00Z</dcterms:modified>
</cp:coreProperties>
</file>